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8B368" w14:textId="66D10794" w:rsidR="000A5309" w:rsidRDefault="00377491" w:rsidP="000A5309">
      <w:pPr>
        <w:jc w:val="center"/>
      </w:pPr>
      <w:r>
        <w:t xml:space="preserve"> </w:t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</w:p>
    <w:p w14:paraId="2EB77739" w14:textId="77777777" w:rsidR="000A5309" w:rsidRDefault="000A5309" w:rsidP="000A5309">
      <w:pPr>
        <w:jc w:val="center"/>
      </w:pPr>
    </w:p>
    <w:p w14:paraId="4F658266" w14:textId="77777777" w:rsidR="000A5309" w:rsidRDefault="000A5309" w:rsidP="000A5309">
      <w:pPr>
        <w:jc w:val="center"/>
      </w:pPr>
    </w:p>
    <w:p w14:paraId="044861D8" w14:textId="0E095D5C" w:rsidR="000A5309" w:rsidRDefault="000A5309" w:rsidP="000A5309">
      <w:pPr>
        <w:jc w:val="center"/>
      </w:pPr>
      <w:r>
        <w:tab/>
      </w:r>
      <w:r>
        <w:tab/>
      </w:r>
      <w:r>
        <w:tab/>
      </w:r>
      <w:r>
        <w:tab/>
      </w:r>
      <w:r w:rsidR="00FC068D">
        <w:t xml:space="preserve">        </w:t>
      </w:r>
      <w:r>
        <w:t>……………………………………</w:t>
      </w:r>
    </w:p>
    <w:p w14:paraId="67DE4653" w14:textId="3DBC0D51" w:rsidR="000A5309" w:rsidRDefault="00377491" w:rsidP="000A5309">
      <w:pPr>
        <w:ind w:firstLine="708"/>
      </w:pPr>
      <w:r>
        <w:t xml:space="preserve"> </w:t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C5182D">
        <w:t>p</w:t>
      </w:r>
      <w:r w:rsidR="000A5309">
        <w:t>ieczęć</w:t>
      </w:r>
      <w:r w:rsidR="00FC068D">
        <w:t xml:space="preserve"> jednostki</w:t>
      </w:r>
      <w:r w:rsidR="00D01D32">
        <w:t>/podmiotu</w:t>
      </w:r>
    </w:p>
    <w:p w14:paraId="4AADFEEB" w14:textId="77777777" w:rsidR="00FC068D" w:rsidRDefault="00FC068D" w:rsidP="000A5309">
      <w:pPr>
        <w:jc w:val="center"/>
        <w:rPr>
          <w:b/>
        </w:rPr>
      </w:pPr>
    </w:p>
    <w:p w14:paraId="390AEF15" w14:textId="77777777" w:rsidR="00FC068D" w:rsidRDefault="00FC068D" w:rsidP="000A5309">
      <w:pPr>
        <w:jc w:val="center"/>
        <w:rPr>
          <w:b/>
        </w:rPr>
      </w:pPr>
    </w:p>
    <w:p w14:paraId="6A25B46E" w14:textId="326AE5F0" w:rsidR="00FC068D" w:rsidRDefault="000A5309" w:rsidP="000A5309">
      <w:pPr>
        <w:jc w:val="center"/>
        <w:rPr>
          <w:b/>
        </w:rPr>
      </w:pPr>
      <w:r>
        <w:rPr>
          <w:b/>
        </w:rPr>
        <w:t>POROZUMIENIE</w:t>
      </w:r>
    </w:p>
    <w:p w14:paraId="6F6F0356" w14:textId="3EE6AC7E" w:rsidR="00FC068D" w:rsidRDefault="000A5309" w:rsidP="000A5309">
      <w:pPr>
        <w:jc w:val="center"/>
        <w:rPr>
          <w:b/>
        </w:rPr>
      </w:pPr>
      <w:r>
        <w:rPr>
          <w:b/>
        </w:rPr>
        <w:t>w sprawie</w:t>
      </w:r>
      <w:r w:rsidR="00FC068D">
        <w:rPr>
          <w:b/>
        </w:rPr>
        <w:t xml:space="preserve"> praktyk</w:t>
      </w:r>
      <w:r w:rsidR="00614A1A">
        <w:rPr>
          <w:b/>
        </w:rPr>
        <w:t xml:space="preserve"> </w:t>
      </w:r>
      <w:r w:rsidR="00B9394B">
        <w:rPr>
          <w:b/>
        </w:rPr>
        <w:t xml:space="preserve">zawodowych </w:t>
      </w:r>
      <w:r w:rsidR="00FC068D">
        <w:rPr>
          <w:b/>
        </w:rPr>
        <w:t xml:space="preserve"> Studentów Uni</w:t>
      </w:r>
      <w:r w:rsidR="00D01D32">
        <w:rPr>
          <w:b/>
        </w:rPr>
        <w:t xml:space="preserve">wersytetu </w:t>
      </w:r>
      <w:r w:rsidR="00D07AAA">
        <w:rPr>
          <w:b/>
        </w:rPr>
        <w:t xml:space="preserve">Komisji </w:t>
      </w:r>
      <w:r w:rsidR="00D01D32">
        <w:rPr>
          <w:b/>
        </w:rPr>
        <w:t xml:space="preserve">Edukacji Narodowej </w:t>
      </w:r>
      <w:r w:rsidR="00FC068D">
        <w:rPr>
          <w:b/>
        </w:rPr>
        <w:t xml:space="preserve"> w Krakowie </w:t>
      </w:r>
    </w:p>
    <w:p w14:paraId="5CB0B4CD" w14:textId="090066A8" w:rsidR="000A5309" w:rsidRDefault="00614A1A" w:rsidP="000A5309">
      <w:pPr>
        <w:jc w:val="center"/>
        <w:rPr>
          <w:b/>
        </w:rPr>
      </w:pPr>
      <w:r>
        <w:rPr>
          <w:b/>
        </w:rPr>
        <w:t xml:space="preserve"> </w:t>
      </w:r>
    </w:p>
    <w:p w14:paraId="4773B60E" w14:textId="77777777" w:rsidR="000A5309" w:rsidRDefault="000A5309" w:rsidP="000A5309">
      <w:pPr>
        <w:jc w:val="center"/>
      </w:pPr>
      <w:r>
        <w:t>Zawarte dnia …………………. r.</w:t>
      </w:r>
    </w:p>
    <w:p w14:paraId="3D1C0A2F" w14:textId="77777777" w:rsidR="000A5309" w:rsidRDefault="000A5309" w:rsidP="000A5309">
      <w:pPr>
        <w:jc w:val="center"/>
      </w:pPr>
    </w:p>
    <w:p w14:paraId="62C407B9" w14:textId="61B3DA69" w:rsidR="001537F8" w:rsidRDefault="000A5309" w:rsidP="00C5182D">
      <w:pPr>
        <w:spacing w:line="276" w:lineRule="auto"/>
        <w:jc w:val="both"/>
      </w:pPr>
      <w:r>
        <w:t xml:space="preserve">Pomiędzy Instytutem </w:t>
      </w:r>
      <w:r w:rsidR="00AB17E5" w:rsidRPr="00AB17E5">
        <w:t>Prawa, Ekonomii i Administracji</w:t>
      </w:r>
      <w:r w:rsidR="00994F2B">
        <w:t xml:space="preserve"> </w:t>
      </w:r>
      <w:r w:rsidR="00D07AAA">
        <w:t xml:space="preserve">Uniwersytetu </w:t>
      </w:r>
      <w:r>
        <w:t xml:space="preserve"> Komisji Edukacji Narodowej</w:t>
      </w:r>
      <w:r w:rsidR="00377491">
        <w:t xml:space="preserve"> </w:t>
      </w:r>
      <w:r>
        <w:t>w K</w:t>
      </w:r>
      <w:r w:rsidR="001537F8">
        <w:t>rakowie, zwanym dalej Instytutem</w:t>
      </w:r>
      <w:r>
        <w:t>, reprezentowanym przez</w:t>
      </w:r>
      <w:r w:rsidR="00377491">
        <w:t xml:space="preserve"> </w:t>
      </w:r>
      <w:r w:rsidR="00BE6454">
        <w:t>Kierownika</w:t>
      </w:r>
      <w:r w:rsidR="00821F12">
        <w:t xml:space="preserve"> </w:t>
      </w:r>
      <w:r>
        <w:t xml:space="preserve"> praktyk ............</w:t>
      </w:r>
      <w:r w:rsidR="001537F8">
        <w:t>........................................................................................................................................</w:t>
      </w:r>
    </w:p>
    <w:p w14:paraId="00C0375D" w14:textId="58579138" w:rsidR="001E2F86" w:rsidRDefault="000A5309" w:rsidP="00C5182D">
      <w:pPr>
        <w:spacing w:line="276" w:lineRule="auto"/>
        <w:jc w:val="both"/>
      </w:pPr>
      <w:r>
        <w:t>a</w:t>
      </w:r>
      <w:r w:rsidR="00994F2B">
        <w:t xml:space="preserve"> </w:t>
      </w:r>
      <w:r>
        <w:t>………........................................…</w:t>
      </w:r>
      <w:r w:rsidR="00994F2B">
        <w:t>…</w:t>
      </w:r>
      <w:r w:rsidR="001E2F86">
        <w:t>……………</w:t>
      </w:r>
      <w:r w:rsidR="001537F8">
        <w:t>…………………………………………………….</w:t>
      </w:r>
    </w:p>
    <w:p w14:paraId="5697A32E" w14:textId="63F9C9D1" w:rsidR="001E2F86" w:rsidRDefault="000A5309" w:rsidP="00C5182D">
      <w:pPr>
        <w:spacing w:line="276" w:lineRule="auto"/>
        <w:jc w:val="both"/>
      </w:pPr>
      <w:r>
        <w:t xml:space="preserve"> </w:t>
      </w:r>
    </w:p>
    <w:p w14:paraId="6D7D6D2B" w14:textId="77777777" w:rsidR="001E2F86" w:rsidRDefault="001E2F86" w:rsidP="00C5182D">
      <w:pPr>
        <w:spacing w:line="276" w:lineRule="auto"/>
        <w:jc w:val="both"/>
      </w:pPr>
    </w:p>
    <w:p w14:paraId="348679F9" w14:textId="77777777" w:rsidR="001E2F86" w:rsidRDefault="001E2F86" w:rsidP="00C5182D">
      <w:pPr>
        <w:spacing w:line="276" w:lineRule="auto"/>
        <w:jc w:val="both"/>
      </w:pPr>
    </w:p>
    <w:p w14:paraId="1FE04741" w14:textId="30DCD6B9" w:rsidR="001537F8" w:rsidRDefault="000A5309" w:rsidP="00C5182D">
      <w:pPr>
        <w:spacing w:line="276" w:lineRule="auto"/>
        <w:jc w:val="both"/>
      </w:pPr>
      <w:r>
        <w:t>z</w:t>
      </w:r>
      <w:r w:rsidR="00D01D32">
        <w:t>wanym dalej Podmiotem</w:t>
      </w:r>
      <w:r>
        <w:t>, reprezentowanym przez</w:t>
      </w:r>
      <w:r w:rsidR="001537F8">
        <w:t>:</w:t>
      </w:r>
    </w:p>
    <w:p w14:paraId="77BF7168" w14:textId="22F35724" w:rsidR="000A5309" w:rsidRDefault="000A5309" w:rsidP="00C5182D">
      <w:pPr>
        <w:spacing w:line="276" w:lineRule="auto"/>
        <w:jc w:val="both"/>
      </w:pPr>
      <w:r>
        <w:t>………………………………….............................</w:t>
      </w:r>
      <w:r w:rsidR="00994F2B">
        <w:t>.….</w:t>
      </w:r>
      <w:r>
        <w:t>.</w:t>
      </w:r>
    </w:p>
    <w:p w14:paraId="066E95CD" w14:textId="77777777" w:rsidR="000A5309" w:rsidRDefault="000A5309" w:rsidP="00C5182D">
      <w:pPr>
        <w:jc w:val="both"/>
      </w:pPr>
    </w:p>
    <w:p w14:paraId="46A4A3D9" w14:textId="63A3553D" w:rsidR="000A5309" w:rsidRDefault="000A5309" w:rsidP="00C5182D">
      <w:pPr>
        <w:jc w:val="both"/>
        <w:rPr>
          <w:b/>
        </w:rPr>
      </w:pPr>
      <w:r>
        <w:t>Strony uzgodniły co następuje:</w:t>
      </w:r>
    </w:p>
    <w:p w14:paraId="352E90BA" w14:textId="77777777" w:rsidR="000A5309" w:rsidRDefault="000A5309" w:rsidP="000A5309">
      <w:pPr>
        <w:jc w:val="center"/>
        <w:rPr>
          <w:b/>
        </w:rPr>
      </w:pPr>
      <w:r>
        <w:rPr>
          <w:b/>
        </w:rPr>
        <w:t>§ 1</w:t>
      </w:r>
    </w:p>
    <w:p w14:paraId="567301B1" w14:textId="77777777" w:rsidR="000A5309" w:rsidRDefault="000A5309" w:rsidP="000A5309"/>
    <w:p w14:paraId="1514C024" w14:textId="2ECD5055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Instytut </w:t>
      </w:r>
      <w:r w:rsidR="00AB17E5" w:rsidRPr="00AB17E5">
        <w:t>Prawa, Ekonomii i Administracji</w:t>
      </w:r>
      <w:r w:rsidR="00D07AAA">
        <w:t xml:space="preserve"> </w:t>
      </w:r>
      <w:bookmarkStart w:id="0" w:name="_GoBack"/>
      <w:bookmarkEnd w:id="0"/>
      <w:r w:rsidR="00D01D32">
        <w:t xml:space="preserve"> kieruje do Podmiotu</w:t>
      </w:r>
      <w:r>
        <w:t xml:space="preserve"> na okres …………............…. studenta (-</w:t>
      </w:r>
      <w:proofErr w:type="spellStart"/>
      <w:r>
        <w:t>kę</w:t>
      </w:r>
      <w:proofErr w:type="spellEnd"/>
      <w:r>
        <w:t>)</w:t>
      </w:r>
      <w:r w:rsidR="00377491">
        <w:t xml:space="preserve"> </w:t>
      </w:r>
      <w:r>
        <w:t>…………..………………………,</w:t>
      </w:r>
      <w:r w:rsidR="00377491">
        <w:t xml:space="preserve"> </w:t>
      </w:r>
      <w:r w:rsidR="00821F12">
        <w:t xml:space="preserve">........ roku, kierunku  </w:t>
      </w:r>
      <w:r w:rsidR="00821F12" w:rsidRPr="00821F12">
        <w:rPr>
          <w:b/>
          <w:i/>
        </w:rPr>
        <w:t>administracja</w:t>
      </w:r>
      <w:r w:rsidR="00821F12">
        <w:t xml:space="preserve"> </w:t>
      </w:r>
      <w:r w:rsidR="00377491">
        <w:t xml:space="preserve"> </w:t>
      </w:r>
      <w:r>
        <w:t>celem odbycia bezpłatnej praktyki zawodowej.</w:t>
      </w:r>
    </w:p>
    <w:p w14:paraId="581BDA93" w14:textId="3D7C464F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>Student(-ka) będzie odbywać praktykę pod opie</w:t>
      </w:r>
      <w:r w:rsidR="00D01D32">
        <w:t>ką i nadzorem pracownika Podmiotu …………………………(imię i nazwisko Pracownika)</w:t>
      </w:r>
      <w:r>
        <w:t xml:space="preserve"> zgodnie z programem praktyki stanowiącej załącznik do niniejszego porozumienia.</w:t>
      </w:r>
    </w:p>
    <w:p w14:paraId="3F9D2DC4" w14:textId="77777777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>Zakład zobowiązuje się do:</w:t>
      </w:r>
    </w:p>
    <w:p w14:paraId="0BF1956B" w14:textId="77777777" w:rsidR="000A5309" w:rsidRDefault="000A5309" w:rsidP="001537F8">
      <w:pPr>
        <w:jc w:val="both"/>
      </w:pPr>
      <w:r>
        <w:tab/>
        <w:t>- zapewnienia odpowiednich warunków niezbędnych do przeprowadzenia praktyki;</w:t>
      </w:r>
    </w:p>
    <w:p w14:paraId="4DFDDBD9" w14:textId="77777777" w:rsidR="000A5309" w:rsidRDefault="000A5309" w:rsidP="001537F8">
      <w:pPr>
        <w:jc w:val="both"/>
      </w:pPr>
      <w:r>
        <w:tab/>
        <w:t>- nadzoru nad wykonywaniem przez studentów zadań wynikających z programu praktyki;</w:t>
      </w:r>
    </w:p>
    <w:p w14:paraId="1EE7F398" w14:textId="102459B5" w:rsidR="000A5309" w:rsidRDefault="00F64695" w:rsidP="001537F8">
      <w:pPr>
        <w:jc w:val="both"/>
      </w:pPr>
      <w:r>
        <w:tab/>
        <w:t>- dokonania oceny praktyki</w:t>
      </w:r>
    </w:p>
    <w:p w14:paraId="4378C6F1" w14:textId="77777777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>Uczelnia nie pokrywa żadnych kosztów związanych z praktyką.</w:t>
      </w:r>
    </w:p>
    <w:p w14:paraId="0B74D249" w14:textId="07B8C30F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>Student (-ka) sam(-a)</w:t>
      </w:r>
      <w:r w:rsidR="00377491">
        <w:t xml:space="preserve"> </w:t>
      </w:r>
      <w:r>
        <w:t>ubezpiecza się od następstw nieszczęśliwych wypadków na okres praktyki. Ubezpieczenie to jest dobrowolne.</w:t>
      </w:r>
    </w:p>
    <w:p w14:paraId="1BB3FFFB" w14:textId="24BC042B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>Wszelkie spory mogące wynikać z niniejszej umowy rozstrzygają:</w:t>
      </w:r>
      <w:r w:rsidR="001E3B00">
        <w:t xml:space="preserve"> ze strony Instytutu – Dyrektor</w:t>
      </w:r>
      <w:r>
        <w:t xml:space="preserve"> </w:t>
      </w:r>
      <w:r w:rsidR="00D61B1B">
        <w:t>Instytutu</w:t>
      </w:r>
      <w:r w:rsidR="00D01D32">
        <w:t>, ze strony Podmiotu</w:t>
      </w:r>
      <w:r>
        <w:t xml:space="preserve"> ………………………........... bądź też osoby przez niego upoważnione.</w:t>
      </w:r>
    </w:p>
    <w:p w14:paraId="63700245" w14:textId="52115A12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W sprawach nieregulowanych umową zastosowanie mają przepisy </w:t>
      </w:r>
      <w:r w:rsidR="00D01D32">
        <w:t>ustawy z dnia 23 kwietnia 1964 r. – Kodeks cywilny</w:t>
      </w:r>
      <w:r>
        <w:t>.</w:t>
      </w:r>
    </w:p>
    <w:p w14:paraId="01C61A8A" w14:textId="77777777" w:rsidR="001537F8" w:rsidRDefault="001537F8" w:rsidP="001537F8">
      <w:pPr>
        <w:rPr>
          <w:b/>
        </w:rPr>
      </w:pPr>
    </w:p>
    <w:p w14:paraId="27584A3F" w14:textId="731B84E4" w:rsidR="000A5309" w:rsidRDefault="000A5309" w:rsidP="001537F8">
      <w:pPr>
        <w:ind w:left="4248" w:firstLine="708"/>
        <w:rPr>
          <w:b/>
        </w:rPr>
      </w:pPr>
      <w:r>
        <w:rPr>
          <w:b/>
        </w:rPr>
        <w:t>§ 2</w:t>
      </w:r>
    </w:p>
    <w:p w14:paraId="4EB39B38" w14:textId="44B2E772" w:rsidR="000A5309" w:rsidRPr="00B96122" w:rsidRDefault="00D01D32" w:rsidP="00D26CD7">
      <w:pPr>
        <w:rPr>
          <w:b/>
        </w:rPr>
      </w:pPr>
      <w:r>
        <w:rPr>
          <w:b/>
        </w:rPr>
        <w:t xml:space="preserve">Porozumienie sporządzono </w:t>
      </w:r>
      <w:r w:rsidR="000A5309" w:rsidRPr="00B96122">
        <w:rPr>
          <w:b/>
        </w:rPr>
        <w:t xml:space="preserve"> </w:t>
      </w:r>
      <w:r w:rsidR="000A5309" w:rsidRPr="00B96122">
        <w:rPr>
          <w:b/>
          <w:u w:val="single"/>
        </w:rPr>
        <w:t>w dwóch</w:t>
      </w:r>
      <w:r w:rsidR="000A5309" w:rsidRPr="00B96122">
        <w:rPr>
          <w:b/>
        </w:rPr>
        <w:t xml:space="preserve"> jednobrzmiących egzemplarzach – po jednym dla każdej ze stron.</w:t>
      </w:r>
    </w:p>
    <w:p w14:paraId="5B568D5E" w14:textId="77777777" w:rsidR="000A5309" w:rsidRDefault="000A5309" w:rsidP="000A5309">
      <w:pPr>
        <w:ind w:firstLine="708"/>
        <w:jc w:val="center"/>
      </w:pPr>
    </w:p>
    <w:p w14:paraId="47C4B291" w14:textId="77777777" w:rsidR="000A5309" w:rsidRDefault="000A5309" w:rsidP="00377491"/>
    <w:p w14:paraId="60034914" w14:textId="77777777" w:rsidR="000A5309" w:rsidRDefault="000A5309" w:rsidP="000A5309">
      <w:pPr>
        <w:ind w:firstLine="708"/>
        <w:jc w:val="center"/>
      </w:pPr>
    </w:p>
    <w:p w14:paraId="79176D63" w14:textId="77777777" w:rsidR="000A5309" w:rsidRDefault="000A5309" w:rsidP="000A5309">
      <w:pPr>
        <w:jc w:val="center"/>
        <w:rPr>
          <w:sz w:val="22"/>
          <w:szCs w:val="22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……………………………………</w:t>
      </w:r>
    </w:p>
    <w:p w14:paraId="46E8C0EB" w14:textId="367BFC51" w:rsidR="00493F07" w:rsidRDefault="000A5309" w:rsidP="001E3B00">
      <w:pPr>
        <w:ind w:firstLine="708"/>
      </w:pPr>
      <w:r>
        <w:t>Podpis i pieczęć</w:t>
      </w:r>
      <w:r w:rsidR="00D01D32">
        <w:t xml:space="preserve"> Podmiotu</w:t>
      </w:r>
      <w:r w:rsidR="008003B0">
        <w:tab/>
      </w:r>
      <w:r w:rsidR="008003B0">
        <w:tab/>
      </w:r>
      <w:r>
        <w:tab/>
      </w:r>
      <w:r>
        <w:tab/>
      </w:r>
      <w:r>
        <w:tab/>
      </w:r>
      <w:r w:rsidR="00377491">
        <w:t xml:space="preserve"> </w:t>
      </w:r>
      <w:r w:rsidR="001E3B00" w:rsidRPr="001E3B00">
        <w:rPr>
          <w:sz w:val="22"/>
          <w:szCs w:val="22"/>
        </w:rPr>
        <w:t>Podpis</w:t>
      </w:r>
      <w:r w:rsidR="007F3BE2" w:rsidRPr="001E3B00">
        <w:rPr>
          <w:sz w:val="22"/>
          <w:szCs w:val="22"/>
        </w:rPr>
        <w:t xml:space="preserve">  </w:t>
      </w:r>
      <w:r w:rsidR="00BE6454" w:rsidRPr="001E3B00">
        <w:rPr>
          <w:sz w:val="22"/>
          <w:szCs w:val="22"/>
        </w:rPr>
        <w:t>Kierownik</w:t>
      </w:r>
      <w:r w:rsidR="00BA22DB" w:rsidRPr="001E3B00">
        <w:rPr>
          <w:sz w:val="22"/>
          <w:szCs w:val="22"/>
        </w:rPr>
        <w:t>a</w:t>
      </w:r>
      <w:r w:rsidR="00F64695" w:rsidRPr="001E3B00">
        <w:rPr>
          <w:sz w:val="22"/>
          <w:szCs w:val="22"/>
        </w:rPr>
        <w:t xml:space="preserve"> </w:t>
      </w:r>
      <w:r w:rsidRPr="001E3B00">
        <w:rPr>
          <w:sz w:val="22"/>
          <w:szCs w:val="22"/>
        </w:rPr>
        <w:t xml:space="preserve"> praktyk</w:t>
      </w:r>
    </w:p>
    <w:sectPr w:rsidR="00493F07" w:rsidSect="000A5309">
      <w:headerReference w:type="default" r:id="rId7"/>
      <w:footnotePr>
        <w:pos w:val="beneathText"/>
      </w:footnotePr>
      <w:type w:val="continuous"/>
      <w:pgSz w:w="11905" w:h="16837"/>
      <w:pgMar w:top="899" w:right="74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E254" w14:textId="77777777" w:rsidR="0025760C" w:rsidRDefault="0025760C">
      <w:r>
        <w:separator/>
      </w:r>
    </w:p>
  </w:endnote>
  <w:endnote w:type="continuationSeparator" w:id="0">
    <w:p w14:paraId="6CAFCB7E" w14:textId="77777777" w:rsidR="0025760C" w:rsidRDefault="0025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CE5C" w14:textId="77777777" w:rsidR="0025760C" w:rsidRDefault="0025760C">
      <w:r>
        <w:separator/>
      </w:r>
    </w:p>
  </w:footnote>
  <w:footnote w:type="continuationSeparator" w:id="0">
    <w:p w14:paraId="4BADF884" w14:textId="77777777" w:rsidR="0025760C" w:rsidRDefault="0025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2400" w14:textId="643528CF" w:rsidR="000A5309" w:rsidRDefault="000A5309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09"/>
    <w:rsid w:val="000A5309"/>
    <w:rsid w:val="000F4590"/>
    <w:rsid w:val="001537F8"/>
    <w:rsid w:val="001E2F86"/>
    <w:rsid w:val="001E3B00"/>
    <w:rsid w:val="00224922"/>
    <w:rsid w:val="0025760C"/>
    <w:rsid w:val="002B0F75"/>
    <w:rsid w:val="003478E9"/>
    <w:rsid w:val="00377491"/>
    <w:rsid w:val="00493F07"/>
    <w:rsid w:val="00614A1A"/>
    <w:rsid w:val="00657F5B"/>
    <w:rsid w:val="006953F6"/>
    <w:rsid w:val="00761160"/>
    <w:rsid w:val="007D6E70"/>
    <w:rsid w:val="007F3BE2"/>
    <w:rsid w:val="008003B0"/>
    <w:rsid w:val="00821F12"/>
    <w:rsid w:val="00870B08"/>
    <w:rsid w:val="00906F1B"/>
    <w:rsid w:val="00915F3A"/>
    <w:rsid w:val="00994F2B"/>
    <w:rsid w:val="00AB17E5"/>
    <w:rsid w:val="00AC6B16"/>
    <w:rsid w:val="00B00EF4"/>
    <w:rsid w:val="00B0686F"/>
    <w:rsid w:val="00B717CC"/>
    <w:rsid w:val="00B9394B"/>
    <w:rsid w:val="00B96122"/>
    <w:rsid w:val="00BA22DB"/>
    <w:rsid w:val="00BE6454"/>
    <w:rsid w:val="00C5182D"/>
    <w:rsid w:val="00CE7579"/>
    <w:rsid w:val="00D01D32"/>
    <w:rsid w:val="00D07AAA"/>
    <w:rsid w:val="00D26CD7"/>
    <w:rsid w:val="00D61B1B"/>
    <w:rsid w:val="00E161FA"/>
    <w:rsid w:val="00E35CE5"/>
    <w:rsid w:val="00E916B7"/>
    <w:rsid w:val="00EC617B"/>
    <w:rsid w:val="00F643AE"/>
    <w:rsid w:val="00F64695"/>
    <w:rsid w:val="00F7239A"/>
    <w:rsid w:val="00F779EF"/>
    <w:rsid w:val="00F80D8B"/>
    <w:rsid w:val="00F9745F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41106"/>
  <w15:docId w15:val="{2B8DBC02-70FF-4077-96CD-A6B37A5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30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7E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B1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17E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Agata Tasak</cp:lastModifiedBy>
  <cp:revision>5</cp:revision>
  <dcterms:created xsi:type="dcterms:W3CDTF">2022-11-26T22:59:00Z</dcterms:created>
  <dcterms:modified xsi:type="dcterms:W3CDTF">2024-02-09T10:36:00Z</dcterms:modified>
</cp:coreProperties>
</file>