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003" w14:textId="77777777" w:rsidR="00660A8F" w:rsidRDefault="00660A8F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A25B0A" w14:textId="0471C092" w:rsidR="0021369D" w:rsidRPr="0021369D" w:rsidRDefault="008161A6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3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3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369D"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Kraków, dn. ……………………</w:t>
      </w:r>
    </w:p>
    <w:p w14:paraId="73465D46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 wyższej</w:t>
      </w:r>
    </w:p>
    <w:p w14:paraId="672A6659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9ACF19" w14:textId="3053A36E" w:rsidR="0021369D" w:rsidRPr="001A0E1F" w:rsidRDefault="001A0E1F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1369D" w:rsidRPr="001A0E1F">
        <w:rPr>
          <w:rFonts w:ascii="Times New Roman" w:eastAsia="Times New Roman" w:hAnsi="Times New Roman" w:cs="Times New Roman"/>
          <w:szCs w:val="24"/>
          <w:lang w:eastAsia="pl-PL"/>
        </w:rPr>
        <w:t xml:space="preserve">Pan/Pani </w:t>
      </w:r>
      <w:r w:rsidR="00F431D5" w:rsidRPr="001A0E1F">
        <w:rPr>
          <w:rFonts w:ascii="Times New Roman" w:eastAsia="Times New Roman" w:hAnsi="Times New Roman" w:cs="Times New Roman"/>
          <w:szCs w:val="24"/>
          <w:lang w:eastAsia="pl-PL"/>
        </w:rPr>
        <w:t xml:space="preserve">(stopień/tytuł imię i nazwisko recenzenta) </w:t>
      </w:r>
      <w:r w:rsidR="008161A6"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</w:t>
      </w:r>
    </w:p>
    <w:p w14:paraId="0A37501D" w14:textId="77777777" w:rsidR="0021369D" w:rsidRPr="001A0E1F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1FC62CE" w14:textId="77777777" w:rsidR="0021369D" w:rsidRPr="001A0E1F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</w:pPr>
      <w:r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Proszę o ocenę pracy dyplomowej studenta  </w:t>
      </w:r>
      <w:r w:rsidR="00B82A00"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</w:t>
      </w:r>
    </w:p>
    <w:p w14:paraId="29D6B04F" w14:textId="77777777" w:rsidR="0021369D" w:rsidRPr="001A0E1F" w:rsidRDefault="0021369D" w:rsidP="00B82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1409563" w14:textId="1A8AF325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A0E1F">
        <w:rPr>
          <w:rFonts w:ascii="Times New Roman" w:eastAsia="Times New Roman" w:hAnsi="Times New Roman" w:cs="Times New Roman"/>
          <w:szCs w:val="24"/>
          <w:lang w:eastAsia="pl-PL"/>
        </w:rPr>
        <w:t xml:space="preserve">Egzamin dyplomowy przewiduje się w dniu </w:t>
      </w:r>
      <w:r w:rsidR="008161A6"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</w:t>
      </w:r>
    </w:p>
    <w:p w14:paraId="434311E0" w14:textId="5A23BAB8" w:rsidR="0021369D" w:rsidRPr="00F431D5" w:rsidRDefault="00B4328D" w:rsidP="00B4328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</w:p>
    <w:p w14:paraId="5DAB6C7B" w14:textId="77777777"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A7CEBE" w14:textId="6AC82A39"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PRACY LICENCJACKIEJ</w:t>
      </w:r>
      <w:r w:rsidR="006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/INŻYNIERSKIEJ/MAGISTERSKIEJ</w:t>
      </w:r>
      <w:r w:rsidR="006C245B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14:paraId="6A05A809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7EB41" w14:textId="6F660630"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pracy: 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5A39BBE3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58458" w14:textId="0B63D0EE" w:rsidR="0021369D" w:rsidRPr="0021369D" w:rsidRDefault="0021369D" w:rsidP="008161A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  <w:r w:rsidR="008603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  <w:r w:rsidR="00192829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  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albumu…</w:t>
      </w:r>
      <w:r w:rsidR="00860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6639714" w14:textId="2DF9B588" w:rsidR="008161A6" w:rsidRDefault="00C652AC" w:rsidP="008161A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</w:t>
      </w:r>
      <w:r w:rsidR="0021369D"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pracy: 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4C8E10E" w14:textId="5F7EBDE4" w:rsidR="0021369D" w:rsidRPr="0021369D" w:rsidRDefault="0021369D" w:rsidP="008161A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pracy: 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</w:p>
    <w:p w14:paraId="4B806B21" w14:textId="4581A2B4" w:rsidR="00660A8F" w:rsidRPr="0021369D" w:rsidRDefault="0021369D" w:rsidP="00660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stron 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pozycji bibliografii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rycin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tabel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załączników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5821"/>
        <w:gridCol w:w="1276"/>
        <w:gridCol w:w="1557"/>
      </w:tblGrid>
      <w:tr w:rsidR="00030021" w:rsidRPr="00E141BD" w14:paraId="7EE44428" w14:textId="092A3C2C" w:rsidTr="00660A8F">
        <w:trPr>
          <w:trHeight w:val="105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B84" w14:textId="2530F771" w:rsidR="003230BC" w:rsidRPr="00030021" w:rsidRDefault="003230BC" w:rsidP="00E1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</w:t>
            </w:r>
            <w:r w:rsidR="004274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E8EF" w14:textId="77777777" w:rsidR="003230BC" w:rsidRPr="00030021" w:rsidRDefault="003230BC" w:rsidP="00E1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Wymogi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8A2" w14:textId="7DE8651E" w:rsidR="003230BC" w:rsidRPr="00030021" w:rsidRDefault="00030021" w:rsidP="00030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3002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Ilość przyznanych punktów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998" w14:textId="6F415CAF" w:rsidR="003230BC" w:rsidRPr="00030021" w:rsidRDefault="00030021" w:rsidP="00660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3002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Ilość uzyskanych punktów po uwzględnieniu wag</w:t>
            </w:r>
          </w:p>
        </w:tc>
      </w:tr>
      <w:tr w:rsidR="00030021" w:rsidRPr="00E141BD" w14:paraId="5A2364E3" w14:textId="756F7C3D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A9E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Zgodność tytułu z treścią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584" w14:textId="53D5082C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010" w14:textId="2EA7653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E694A99" w14:textId="4286B20D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E7D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Trafność i jasne określenie celu, zakresu opracowania i pytań badawczych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C44" w14:textId="36E90A5D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734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336AB16" w14:textId="1AA8FE80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799" w14:textId="5F5D8593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Dobór bibliografii, jej przegl</w:t>
            </w:r>
            <w:r w:rsidR="00660A8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ąd, wykorzystanie i cytowanie w 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874" w14:textId="253F66C1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859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53AA4DAC" w14:textId="6570D2D8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C9F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Konstrukcja i układ treści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C29" w14:textId="0C55D335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39E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5F529E15" w14:textId="520CE47F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8FD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Metodyka, warsztat pracy, stosowana terminologia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994" w14:textId="53944A9B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CA5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613E3B8E" w14:textId="3E9FDDFC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907" w14:textId="77E3A864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Wyniki – poprawność analizy </w:t>
            </w:r>
            <w:r w:rsidR="00660A8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merytoryczne powiązanie jej z 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materiałem analitycznym (tabele, ryciny, załączniki – ich poprawność merytoryczna)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CB2" w14:textId="7AFEF88B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06F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25D48D54" w14:textId="112FFB88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BA0" w14:textId="78461B76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Podsumowanie i wnioski – poprawność opracowania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D8C" w14:textId="2291DD5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5A3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64858EF4" w14:textId="11CF4820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08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B45" w14:textId="18286769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Strona językowa (poprawność, styl, ortografia, składnia)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7DA" w14:textId="50E51B5C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B7B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0A4057DD" w14:textId="483B3EF1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4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BA3" w14:textId="02DC9ABF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Strona edytorska (poprawność redakcyjna - wydruku, opis tabel i</w:t>
            </w:r>
            <w:r w:rsidR="004274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rycin,  akapity, czcionka, interlinie, odsyłacze itp.)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AB9" w14:textId="00578094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48D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2F6C0F8" w14:textId="74860642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756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D00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Oryginalność tematu pracy i stopień trudności przy jej realizacji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05B" w14:textId="37EC4D50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54A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43BF149A" w14:textId="3FF6D6B4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8BA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Stopień samodzielności badawczej studenta (stopień ingerencji opiekuna)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E29" w14:textId="7F5EBB98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3AA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281E7670" w14:textId="7EA30D83" w:rsidTr="00030021">
        <w:trPr>
          <w:trHeight w:val="3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3E586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AA1B3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Czy temat został wyczerpująco opracowany?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739E8" w14:textId="704FB405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4A4510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908C46E" w14:textId="4C4854FF" w:rsidTr="00030021">
        <w:trPr>
          <w:trHeight w:val="220"/>
        </w:trPr>
        <w:tc>
          <w:tcPr>
            <w:tcW w:w="7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2AC89210" w:rsidR="00030021" w:rsidRPr="00030021" w:rsidRDefault="00030021" w:rsidP="000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SUMA </w:t>
            </w:r>
            <w:r w:rsidRPr="0003002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 uwzględnieniu wagi każdego kryterium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0D8" w14:textId="77777777" w:rsidR="00030021" w:rsidRPr="00030021" w:rsidRDefault="00030021" w:rsidP="00E1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184210B0" w14:textId="3791C133" w:rsidR="008C1B2B" w:rsidRPr="00F431D5" w:rsidRDefault="00F431D5" w:rsidP="006457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31D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Zakres punktów 0-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Pr="00F431D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</w:t>
      </w:r>
      <w:r w:rsidRPr="00F431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Przyznając punkty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należy uwzględnić, że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0 oznacza nie spełnienie danego kryterium oceny, 1</w:t>
      </w:r>
      <w:r w:rsidR="006457E4">
        <w:rPr>
          <w:rFonts w:ascii="Times New Roman" w:eastAsia="Times New Roman" w:hAnsi="Times New Roman" w:cs="Times New Roman"/>
          <w:i/>
          <w:sz w:val="20"/>
          <w:lang w:eastAsia="pl-PL"/>
        </w:rPr>
        <w:t> 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oznacza częściowe spełnienie kryterium, 2 oznacza całkowite spełnienie kryterium. </w:t>
      </w:r>
    </w:p>
    <w:p w14:paraId="08D642E6" w14:textId="77777777" w:rsidR="006457E4" w:rsidRDefault="008C1B2B" w:rsidP="00E14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P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oszczególn</w:t>
      </w: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e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wymog</w:t>
      </w: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i 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względem pracy dyplomowej </w:t>
      </w: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mają </w:t>
      </w:r>
      <w:r w:rsidRPr="00F431D5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różny wpływ na </w:t>
      </w:r>
      <w:r w:rsidR="00EA3C45" w:rsidRPr="00F431D5">
        <w:rPr>
          <w:rFonts w:ascii="Times New Roman" w:eastAsia="Times New Roman" w:hAnsi="Times New Roman" w:cs="Times New Roman"/>
          <w:b/>
          <w:i/>
          <w:sz w:val="20"/>
          <w:lang w:eastAsia="pl-PL"/>
        </w:rPr>
        <w:t>jej ostateczną ocenę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.</w:t>
      </w:r>
      <w:r w:rsidR="006457E4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</w:p>
    <w:p w14:paraId="55FB09F7" w14:textId="76E3499B" w:rsidR="00AF1A06" w:rsidRDefault="00F431D5" w:rsidP="00E14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  <w:sectPr w:rsidR="00AF1A06" w:rsidSect="00F431D5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Przy ustaleniu oceny należy uwzględnić, że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p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rzyporządkowan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o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następujące wagi</w:t>
      </w:r>
      <w:r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poszczególnym kryteriom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: </w:t>
      </w:r>
      <w:r w:rsidR="006457E4">
        <w:rPr>
          <w:rFonts w:ascii="Times New Roman" w:eastAsia="Times New Roman" w:hAnsi="Times New Roman" w:cs="Times New Roman"/>
          <w:i/>
          <w:sz w:val="20"/>
          <w:lang w:eastAsia="pl-PL"/>
        </w:rPr>
        <w:br/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waga 3 (najwyższa) przypisana jest kryteriom: 2,3,5,6,7; waga 2: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1, 4 10, 11/12; waga 1</w:t>
      </w:r>
      <w:r w:rsidR="00E141BD">
        <w:rPr>
          <w:rFonts w:ascii="Times New Roman" w:eastAsia="Times New Roman" w:hAnsi="Times New Roman" w:cs="Times New Roman"/>
          <w:i/>
          <w:sz w:val="20"/>
          <w:lang w:eastAsia="pl-PL"/>
        </w:rPr>
        <w:t>(najniższa)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: 8,9. </w:t>
      </w:r>
      <w:r w:rsidR="00E141BD">
        <w:rPr>
          <w:rFonts w:ascii="Times New Roman" w:eastAsia="Times New Roman" w:hAnsi="Times New Roman" w:cs="Times New Roman"/>
          <w:i/>
          <w:sz w:val="20"/>
          <w:lang w:eastAsia="pl-PL"/>
        </w:rPr>
        <w:t>Ustalając</w:t>
      </w:r>
    </w:p>
    <w:p w14:paraId="33BF4444" w14:textId="2B9032D6" w:rsidR="00E23905" w:rsidRDefault="00E141BD" w:rsidP="005D5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lang w:eastAsia="pl-PL"/>
        </w:rPr>
        <w:lastRenderedPageBreak/>
        <w:t xml:space="preserve">ostateczną ocenę należy przemnożyć uzyskane punkty razy ich wagę. </w:t>
      </w:r>
    </w:p>
    <w:p w14:paraId="6EC13F86" w14:textId="77777777" w:rsidR="00660A8F" w:rsidRDefault="00E141BD" w:rsidP="005D5A74">
      <w:pPr>
        <w:spacing w:after="0" w:line="240" w:lineRule="auto"/>
        <w:jc w:val="both"/>
        <w:rPr>
          <w:sz w:val="20"/>
          <w:szCs w:val="20"/>
        </w:rPr>
      </w:pPr>
      <w:r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Ocena słowna wg pkt:</w:t>
      </w:r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bdb (50-46), +db (45-41), db (40-36), +dst (35-31), dst (30-</w:t>
      </w:r>
      <w:r w:rsidR="00F337F1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26</w:t>
      </w:r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)</w:t>
      </w:r>
      <w:r w:rsidR="005D5A74" w:rsidRPr="00660A8F">
        <w:rPr>
          <w:sz w:val="20"/>
          <w:szCs w:val="20"/>
        </w:rPr>
        <w:t xml:space="preserve"> </w:t>
      </w:r>
    </w:p>
    <w:p w14:paraId="3442DECE" w14:textId="4B2F4044" w:rsidR="00AF1A06" w:rsidRPr="005D5A74" w:rsidRDefault="005D5A74" w:rsidP="005D5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pl-PL"/>
        </w:rPr>
      </w:pPr>
      <w:r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Uwaga: Ocena ostateczna nie musi być zgodna z ilością uzyskanych punktów, ale musi być uzasadniona</w:t>
      </w:r>
      <w:r w:rsidRPr="005D5A7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.</w:t>
      </w:r>
    </w:p>
    <w:p w14:paraId="54DC7B4F" w14:textId="78B968DB" w:rsidR="002C4D77" w:rsidRPr="00E141BD" w:rsidRDefault="002C4D77" w:rsidP="006457E4">
      <w:pPr>
        <w:rPr>
          <w:rFonts w:ascii="Times New Roman" w:eastAsia="Times New Roman" w:hAnsi="Times New Roman" w:cs="Times New Roman"/>
          <w:i/>
          <w:sz w:val="18"/>
          <w:lang w:eastAsia="pl-PL"/>
        </w:rPr>
      </w:pPr>
    </w:p>
    <w:p w14:paraId="2E20CF30" w14:textId="7BFF1C59" w:rsidR="002C4D77" w:rsidRPr="001A0E1F" w:rsidRDefault="002C4D77" w:rsidP="002C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0E1F">
        <w:rPr>
          <w:rFonts w:ascii="Times New Roman" w:eastAsia="Times New Roman" w:hAnsi="Times New Roman" w:cs="Times New Roman"/>
          <w:b/>
          <w:lang w:eastAsia="pl-PL"/>
        </w:rPr>
        <w:t xml:space="preserve">Uzasadnienie oceny końcowej </w:t>
      </w:r>
      <w:r w:rsidRPr="001A0E1F">
        <w:rPr>
          <w:rFonts w:ascii="Times New Roman" w:eastAsia="Times New Roman" w:hAnsi="Times New Roman" w:cs="Times New Roman"/>
          <w:lang w:eastAsia="pl-PL"/>
        </w:rPr>
        <w:t xml:space="preserve">uwzględniające </w:t>
      </w:r>
      <w:r w:rsidR="00EA3C45" w:rsidRPr="001A0E1F">
        <w:rPr>
          <w:rFonts w:ascii="Times New Roman" w:eastAsia="Times New Roman" w:hAnsi="Times New Roman" w:cs="Times New Roman"/>
          <w:lang w:eastAsia="pl-PL"/>
        </w:rPr>
        <w:t xml:space="preserve">wyjaśnienie przyznanych punktów w części tabelarycznej oraz </w:t>
      </w:r>
      <w:r w:rsidRPr="001A0E1F">
        <w:rPr>
          <w:rFonts w:ascii="Times New Roman" w:eastAsia="Times New Roman" w:hAnsi="Times New Roman" w:cs="Times New Roman"/>
          <w:lang w:eastAsia="pl-PL"/>
        </w:rPr>
        <w:t>atuty i słabsze strony pracy:</w:t>
      </w:r>
    </w:p>
    <w:p w14:paraId="1FC39945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2CB0E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E0A41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EBF3C5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98A12B" w14:textId="7BF89855" w:rsidR="00192829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901F9" w14:textId="0DCD6223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3A806E" w14:textId="2E5DB9C7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CDB83" w14:textId="6E6E10B8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8464C6" w14:textId="651AB234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337086" w14:textId="6C709347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EF963" w14:textId="604228B3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203DC8" w14:textId="77777777" w:rsidR="006457E4" w:rsidRPr="001A0E1F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6DB82" w14:textId="77777777" w:rsidR="00192829" w:rsidRPr="001A0E1F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97CC1D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0FFD37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699379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5BD994" w14:textId="5D2DDA6C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E1F">
        <w:rPr>
          <w:rFonts w:ascii="Times New Roman" w:eastAsia="Times New Roman" w:hAnsi="Times New Roman" w:cs="Times New Roman"/>
          <w:lang w:eastAsia="pl-PL"/>
        </w:rPr>
        <w:t>Ocena pracy</w:t>
      </w:r>
      <w:r w:rsidR="00F431D5" w:rsidRPr="001A0E1F">
        <w:rPr>
          <w:rFonts w:ascii="Times New Roman" w:eastAsia="Times New Roman" w:hAnsi="Times New Roman" w:cs="Times New Roman"/>
          <w:lang w:eastAsia="pl-PL"/>
        </w:rPr>
        <w:t xml:space="preserve"> (słownie)</w:t>
      </w:r>
      <w:r w:rsidRPr="001A0E1F">
        <w:rPr>
          <w:rFonts w:ascii="Times New Roman" w:eastAsia="Times New Roman" w:hAnsi="Times New Roman" w:cs="Times New Roman"/>
          <w:lang w:eastAsia="pl-PL"/>
        </w:rPr>
        <w:t>:</w:t>
      </w:r>
      <w:r w:rsidRPr="001A0E1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</w:t>
      </w:r>
      <w:r w:rsidRPr="001A0E1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B6337" w:rsidRPr="001A0E1F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1B6337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34B2F1D7" w14:textId="77777777" w:rsidR="001B6337" w:rsidRDefault="001B6337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D3114" w14:textId="77777777" w:rsidR="001B6337" w:rsidRDefault="001B6337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B870D" w14:textId="7402948A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E1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Podpis oceniającego</w:t>
      </w:r>
      <w:r w:rsidR="001B6337">
        <w:rPr>
          <w:rFonts w:ascii="Times New Roman" w:eastAsia="Times New Roman" w:hAnsi="Times New Roman" w:cs="Times New Roman"/>
          <w:lang w:eastAsia="pl-PL"/>
        </w:rPr>
        <w:t>:</w:t>
      </w:r>
    </w:p>
    <w:p w14:paraId="3FE9F23F" w14:textId="77777777" w:rsidR="0021369D" w:rsidRPr="001A0E1F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72F646" w14:textId="77777777" w:rsidR="0021369D" w:rsidRPr="001A0E1F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09D701" w14:textId="77777777" w:rsidR="0021369D" w:rsidRPr="001A0E1F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E1F">
        <w:rPr>
          <w:rFonts w:ascii="Times New Roman" w:eastAsia="Times New Roman" w:hAnsi="Times New Roman" w:cs="Times New Roman"/>
          <w:lang w:eastAsia="pl-PL"/>
        </w:rPr>
        <w:t>Kraków, dnia ...............................                          .................................................................….</w:t>
      </w:r>
    </w:p>
    <w:p w14:paraId="44E871BC" w14:textId="70A1B76E" w:rsidR="00197695" w:rsidRDefault="00197695"/>
    <w:sectPr w:rsidR="00197695" w:rsidSect="005D5A74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012" w14:textId="77777777" w:rsidR="00621617" w:rsidRDefault="00621617" w:rsidP="0021369D">
      <w:pPr>
        <w:spacing w:after="0" w:line="240" w:lineRule="auto"/>
      </w:pPr>
      <w:r>
        <w:separator/>
      </w:r>
    </w:p>
  </w:endnote>
  <w:endnote w:type="continuationSeparator" w:id="0">
    <w:p w14:paraId="71FDB1B3" w14:textId="77777777" w:rsidR="00621617" w:rsidRDefault="00621617" w:rsidP="0021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5507" w14:textId="77777777" w:rsidR="00621617" w:rsidRDefault="00621617" w:rsidP="0021369D">
      <w:pPr>
        <w:spacing w:after="0" w:line="240" w:lineRule="auto"/>
      </w:pPr>
      <w:r>
        <w:separator/>
      </w:r>
    </w:p>
  </w:footnote>
  <w:footnote w:type="continuationSeparator" w:id="0">
    <w:p w14:paraId="52FCE0F7" w14:textId="77777777" w:rsidR="00621617" w:rsidRDefault="00621617" w:rsidP="0021369D">
      <w:pPr>
        <w:spacing w:after="0" w:line="240" w:lineRule="auto"/>
      </w:pPr>
      <w:r>
        <w:continuationSeparator/>
      </w:r>
    </w:p>
  </w:footnote>
  <w:footnote w:id="1">
    <w:p w14:paraId="1C08B695" w14:textId="557734A9" w:rsidR="006C245B" w:rsidRPr="005D5A74" w:rsidRDefault="006C245B">
      <w:pPr>
        <w:pStyle w:val="Tekstprzypisudolnego"/>
        <w:rPr>
          <w:sz w:val="18"/>
        </w:rPr>
      </w:pPr>
      <w:r w:rsidRPr="005D5A74">
        <w:rPr>
          <w:rStyle w:val="Odwoanieprzypisudolnego"/>
          <w:sz w:val="18"/>
        </w:rPr>
        <w:footnoteRef/>
      </w:r>
      <w:r w:rsidRPr="005D5A74">
        <w:rPr>
          <w:sz w:val="18"/>
        </w:rPr>
        <w:t xml:space="preserve"> Należy pozostawić właściwe</w:t>
      </w:r>
    </w:p>
  </w:footnote>
  <w:footnote w:id="2">
    <w:p w14:paraId="56D0C45D" w14:textId="77777777" w:rsidR="003230BC" w:rsidRPr="005D5A74" w:rsidRDefault="003230BC" w:rsidP="0021369D">
      <w:pPr>
        <w:pStyle w:val="Tekstprzypisudolnego"/>
        <w:rPr>
          <w:sz w:val="18"/>
        </w:rPr>
      </w:pPr>
      <w:r w:rsidRPr="005D5A74">
        <w:rPr>
          <w:rStyle w:val="Odwoanieprzypisudolnego"/>
          <w:sz w:val="18"/>
        </w:rPr>
        <w:footnoteRef/>
      </w:r>
      <w:r w:rsidRPr="005D5A74">
        <w:rPr>
          <w:sz w:val="18"/>
        </w:rPr>
        <w:t xml:space="preserve"> Ocenia wyłącznie promotor</w:t>
      </w:r>
    </w:p>
  </w:footnote>
  <w:footnote w:id="3">
    <w:p w14:paraId="328C2C53" w14:textId="77777777" w:rsidR="003230BC" w:rsidRDefault="003230BC" w:rsidP="0021369D">
      <w:pPr>
        <w:pStyle w:val="Tekstprzypisudolnego"/>
      </w:pPr>
      <w:r w:rsidRPr="005D5A74">
        <w:rPr>
          <w:rStyle w:val="Odwoanieprzypisudolnego"/>
          <w:sz w:val="18"/>
        </w:rPr>
        <w:footnoteRef/>
      </w:r>
      <w:r w:rsidRPr="005D5A74">
        <w:rPr>
          <w:sz w:val="18"/>
        </w:rP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9D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0021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54DC"/>
    <w:rsid w:val="000F63A7"/>
    <w:rsid w:val="001002D8"/>
    <w:rsid w:val="00100B9E"/>
    <w:rsid w:val="00101442"/>
    <w:rsid w:val="00101841"/>
    <w:rsid w:val="00101A50"/>
    <w:rsid w:val="00105AA8"/>
    <w:rsid w:val="001079CC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2829"/>
    <w:rsid w:val="0019520C"/>
    <w:rsid w:val="00195A4E"/>
    <w:rsid w:val="001962F2"/>
    <w:rsid w:val="00196650"/>
    <w:rsid w:val="00196E18"/>
    <w:rsid w:val="00197695"/>
    <w:rsid w:val="001A0A32"/>
    <w:rsid w:val="001A0A35"/>
    <w:rsid w:val="001A0E1F"/>
    <w:rsid w:val="001A206A"/>
    <w:rsid w:val="001A558A"/>
    <w:rsid w:val="001B0523"/>
    <w:rsid w:val="001B1120"/>
    <w:rsid w:val="001B14AA"/>
    <w:rsid w:val="001B52E6"/>
    <w:rsid w:val="001B6337"/>
    <w:rsid w:val="001C2E97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4F2"/>
    <w:rsid w:val="002121E7"/>
    <w:rsid w:val="00212566"/>
    <w:rsid w:val="00213115"/>
    <w:rsid w:val="0021369D"/>
    <w:rsid w:val="00214950"/>
    <w:rsid w:val="0022075D"/>
    <w:rsid w:val="00220FB3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C4D77"/>
    <w:rsid w:val="002C5763"/>
    <w:rsid w:val="002C6674"/>
    <w:rsid w:val="002C6FBC"/>
    <w:rsid w:val="002D1431"/>
    <w:rsid w:val="002D248B"/>
    <w:rsid w:val="002D25DA"/>
    <w:rsid w:val="002D781A"/>
    <w:rsid w:val="002E150E"/>
    <w:rsid w:val="002E1731"/>
    <w:rsid w:val="002E2379"/>
    <w:rsid w:val="002E5F4C"/>
    <w:rsid w:val="002E7446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30BC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306"/>
    <w:rsid w:val="003555A5"/>
    <w:rsid w:val="00356F62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B71D4"/>
    <w:rsid w:val="003C1203"/>
    <w:rsid w:val="003C1D49"/>
    <w:rsid w:val="003C20BC"/>
    <w:rsid w:val="003C32EB"/>
    <w:rsid w:val="003C5807"/>
    <w:rsid w:val="003D09D6"/>
    <w:rsid w:val="003D2AF9"/>
    <w:rsid w:val="003D2DB0"/>
    <w:rsid w:val="003D5601"/>
    <w:rsid w:val="003D638E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16413"/>
    <w:rsid w:val="00420EF4"/>
    <w:rsid w:val="00422EEF"/>
    <w:rsid w:val="004274EB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1F7D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2B30"/>
    <w:rsid w:val="005D5A74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161DC"/>
    <w:rsid w:val="00621432"/>
    <w:rsid w:val="00621617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57E4"/>
    <w:rsid w:val="006460A2"/>
    <w:rsid w:val="006469CF"/>
    <w:rsid w:val="00650838"/>
    <w:rsid w:val="0065191C"/>
    <w:rsid w:val="00656CE0"/>
    <w:rsid w:val="00660A8F"/>
    <w:rsid w:val="006612B7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56B0"/>
    <w:rsid w:val="006969E5"/>
    <w:rsid w:val="006A1D8A"/>
    <w:rsid w:val="006A3340"/>
    <w:rsid w:val="006A5500"/>
    <w:rsid w:val="006B01B6"/>
    <w:rsid w:val="006B051A"/>
    <w:rsid w:val="006B05F8"/>
    <w:rsid w:val="006B2386"/>
    <w:rsid w:val="006C06D5"/>
    <w:rsid w:val="006C08B9"/>
    <w:rsid w:val="006C0B77"/>
    <w:rsid w:val="006C245B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51D"/>
    <w:rsid w:val="007777F6"/>
    <w:rsid w:val="007838CE"/>
    <w:rsid w:val="00783A5D"/>
    <w:rsid w:val="007870C4"/>
    <w:rsid w:val="0078720F"/>
    <w:rsid w:val="00787A81"/>
    <w:rsid w:val="00791C04"/>
    <w:rsid w:val="007955FA"/>
    <w:rsid w:val="00795FA4"/>
    <w:rsid w:val="00796A4D"/>
    <w:rsid w:val="007A14EF"/>
    <w:rsid w:val="007A20C7"/>
    <w:rsid w:val="007A23B6"/>
    <w:rsid w:val="007A3446"/>
    <w:rsid w:val="007A364D"/>
    <w:rsid w:val="007A5784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1A6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3E4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3830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1B2B"/>
    <w:rsid w:val="008C5069"/>
    <w:rsid w:val="008D0A0D"/>
    <w:rsid w:val="008D126F"/>
    <w:rsid w:val="008D2AB1"/>
    <w:rsid w:val="008D2B7C"/>
    <w:rsid w:val="008D3916"/>
    <w:rsid w:val="008D3D7A"/>
    <w:rsid w:val="008D3F51"/>
    <w:rsid w:val="008D4CC0"/>
    <w:rsid w:val="008D7D11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050B"/>
    <w:rsid w:val="00931656"/>
    <w:rsid w:val="0093214A"/>
    <w:rsid w:val="00932805"/>
    <w:rsid w:val="00933F0F"/>
    <w:rsid w:val="00935544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0303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2E1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1A06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28D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2A00"/>
    <w:rsid w:val="00B83502"/>
    <w:rsid w:val="00B8354D"/>
    <w:rsid w:val="00B86453"/>
    <w:rsid w:val="00B87FAC"/>
    <w:rsid w:val="00B912A0"/>
    <w:rsid w:val="00B92272"/>
    <w:rsid w:val="00B92787"/>
    <w:rsid w:val="00B96151"/>
    <w:rsid w:val="00BA079F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2AC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74"/>
    <w:rsid w:val="00D322FD"/>
    <w:rsid w:val="00D32C6C"/>
    <w:rsid w:val="00D33928"/>
    <w:rsid w:val="00D33A7D"/>
    <w:rsid w:val="00D36107"/>
    <w:rsid w:val="00D36640"/>
    <w:rsid w:val="00D36F05"/>
    <w:rsid w:val="00D37670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1BD"/>
    <w:rsid w:val="00E14E31"/>
    <w:rsid w:val="00E17670"/>
    <w:rsid w:val="00E17A01"/>
    <w:rsid w:val="00E23905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3C45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5F33"/>
    <w:rsid w:val="00F06600"/>
    <w:rsid w:val="00F06F93"/>
    <w:rsid w:val="00F07507"/>
    <w:rsid w:val="00F10313"/>
    <w:rsid w:val="00F2521E"/>
    <w:rsid w:val="00F2593D"/>
    <w:rsid w:val="00F25D62"/>
    <w:rsid w:val="00F270F0"/>
    <w:rsid w:val="00F303C8"/>
    <w:rsid w:val="00F31768"/>
    <w:rsid w:val="00F31DC9"/>
    <w:rsid w:val="00F325B8"/>
    <w:rsid w:val="00F337F1"/>
    <w:rsid w:val="00F36BAA"/>
    <w:rsid w:val="00F37A55"/>
    <w:rsid w:val="00F431D5"/>
    <w:rsid w:val="00F44AE2"/>
    <w:rsid w:val="00F44B9E"/>
    <w:rsid w:val="00F50952"/>
    <w:rsid w:val="00F517FC"/>
    <w:rsid w:val="00F5397D"/>
    <w:rsid w:val="00F53B22"/>
    <w:rsid w:val="00F5575E"/>
    <w:rsid w:val="00F576EB"/>
    <w:rsid w:val="00F602F7"/>
    <w:rsid w:val="00F60666"/>
    <w:rsid w:val="00F60B4D"/>
    <w:rsid w:val="00F61750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6482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  <w:rsid w:val="13E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937"/>
  <w15:docId w15:val="{47660FB6-A565-4218-B0F4-B1614CA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0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C528-FB6B-4065-9B05-A1BBD19A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UP</dc:creator>
  <cp:keywords/>
  <dc:description/>
  <cp:lastModifiedBy>Wojciech Maciejewski</cp:lastModifiedBy>
  <cp:revision>3</cp:revision>
  <cp:lastPrinted>2020-05-06T10:27:00Z</cp:lastPrinted>
  <dcterms:created xsi:type="dcterms:W3CDTF">2020-05-05T14:36:00Z</dcterms:created>
  <dcterms:modified xsi:type="dcterms:W3CDTF">2023-06-02T04:20:00Z</dcterms:modified>
</cp:coreProperties>
</file>