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7C3F" w14:textId="1EC053F5" w:rsidR="00BA2899" w:rsidRPr="00BB3C98" w:rsidRDefault="00704C68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Prawo inwestycyjno-budowlane</w:t>
      </w:r>
    </w:p>
    <w:p w14:paraId="645373B9" w14:textId="77777777" w:rsidR="00BB3C98" w:rsidRPr="00BB3C98" w:rsidRDefault="00BB3C98" w:rsidP="00BB3C98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B3C98">
        <w:rPr>
          <w:rFonts w:ascii="Calibri" w:eastAsia="Calibri" w:hAnsi="Calibri" w:cs="Times New Roman"/>
          <w:b/>
          <w:sz w:val="20"/>
          <w:szCs w:val="20"/>
        </w:rPr>
        <w:t>STUDIA PODYPLOMOWE</w:t>
      </w:r>
    </w:p>
    <w:p w14:paraId="708B6DF9" w14:textId="481B1FA7" w:rsidR="00BB3C98" w:rsidRDefault="00BB3C98" w:rsidP="00BB3C98">
      <w:pPr>
        <w:spacing w:after="200" w:line="276" w:lineRule="auto"/>
        <w:jc w:val="center"/>
        <w:rPr>
          <w:rFonts w:ascii="Calibri" w:eastAsia="Calibri" w:hAnsi="Calibri" w:cs="Times New Roman"/>
          <w:b/>
          <w:color w:val="0070C0"/>
          <w:sz w:val="20"/>
          <w:szCs w:val="20"/>
        </w:rPr>
      </w:pPr>
      <w:r w:rsidRPr="00BB3C98">
        <w:rPr>
          <w:rFonts w:ascii="Calibri" w:eastAsia="Calibri" w:hAnsi="Calibri" w:cs="Times New Roman"/>
          <w:b/>
          <w:sz w:val="20"/>
          <w:szCs w:val="20"/>
        </w:rPr>
        <w:t>ROK AKADEMICKI 20</w:t>
      </w:r>
      <w:r w:rsidR="00F32888">
        <w:rPr>
          <w:rFonts w:ascii="Calibri" w:eastAsia="Calibri" w:hAnsi="Calibri" w:cs="Times New Roman"/>
          <w:b/>
          <w:sz w:val="20"/>
          <w:szCs w:val="20"/>
        </w:rPr>
        <w:t>2</w:t>
      </w:r>
      <w:r w:rsidR="00943F93">
        <w:rPr>
          <w:rFonts w:ascii="Calibri" w:eastAsia="Calibri" w:hAnsi="Calibri" w:cs="Times New Roman"/>
          <w:b/>
          <w:sz w:val="20"/>
          <w:szCs w:val="20"/>
        </w:rPr>
        <w:t>2</w:t>
      </w:r>
      <w:r w:rsidRPr="00BB3C98">
        <w:rPr>
          <w:rFonts w:ascii="Calibri" w:eastAsia="Calibri" w:hAnsi="Calibri" w:cs="Times New Roman"/>
          <w:b/>
          <w:sz w:val="20"/>
          <w:szCs w:val="20"/>
        </w:rPr>
        <w:t>/20</w:t>
      </w:r>
      <w:r w:rsidR="0083603A">
        <w:rPr>
          <w:rFonts w:ascii="Calibri" w:eastAsia="Calibri" w:hAnsi="Calibri" w:cs="Times New Roman"/>
          <w:b/>
          <w:sz w:val="20"/>
          <w:szCs w:val="20"/>
        </w:rPr>
        <w:t>2</w:t>
      </w:r>
      <w:r w:rsidR="00943F93">
        <w:rPr>
          <w:rFonts w:ascii="Calibri" w:eastAsia="Calibri" w:hAnsi="Calibri" w:cs="Times New Roman"/>
          <w:b/>
          <w:sz w:val="20"/>
          <w:szCs w:val="20"/>
        </w:rPr>
        <w:t>3</w:t>
      </w:r>
      <w:r w:rsidRPr="00BB3C98">
        <w:rPr>
          <w:rFonts w:ascii="Calibri" w:eastAsia="Calibri" w:hAnsi="Calibri" w:cs="Times New Roman"/>
          <w:b/>
          <w:sz w:val="20"/>
          <w:szCs w:val="20"/>
        </w:rPr>
        <w:t xml:space="preserve">  - </w:t>
      </w:r>
      <w:r w:rsidRPr="00BB3C98">
        <w:rPr>
          <w:rFonts w:ascii="Calibri" w:eastAsia="Calibri" w:hAnsi="Calibri" w:cs="Times New Roman"/>
          <w:b/>
          <w:color w:val="0070C0"/>
          <w:sz w:val="20"/>
          <w:szCs w:val="20"/>
        </w:rPr>
        <w:t xml:space="preserve">SEMESTR </w:t>
      </w:r>
      <w:r w:rsidR="008D11FF">
        <w:rPr>
          <w:rFonts w:ascii="Calibri" w:eastAsia="Calibri" w:hAnsi="Calibri" w:cs="Times New Roman"/>
          <w:b/>
          <w:color w:val="0070C0"/>
          <w:sz w:val="20"/>
          <w:szCs w:val="20"/>
        </w:rPr>
        <w:t>LETNI</w:t>
      </w:r>
    </w:p>
    <w:p w14:paraId="37B4D59F" w14:textId="77777777" w:rsidR="00663B03" w:rsidRPr="00BB3C98" w:rsidRDefault="00663B03" w:rsidP="00BB3C98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006EDA2" w14:textId="6B7B9040" w:rsidR="00BB3C98" w:rsidRDefault="00BB3C98" w:rsidP="00BB3C98">
      <w:pPr>
        <w:spacing w:after="0" w:line="276" w:lineRule="auto"/>
        <w:rPr>
          <w:rFonts w:ascii="Calibri" w:eastAsia="Calibri" w:hAnsi="Calibri" w:cs="Times New Roman"/>
          <w:b/>
          <w:color w:val="FF0000"/>
          <w:sz w:val="20"/>
          <w:szCs w:val="20"/>
        </w:rPr>
      </w:pPr>
      <w:r w:rsidRPr="00BB3C98">
        <w:rPr>
          <w:rFonts w:ascii="Calibri" w:eastAsia="Calibri" w:hAnsi="Calibri" w:cs="Times New Roman"/>
          <w:b/>
          <w:sz w:val="20"/>
          <w:szCs w:val="20"/>
        </w:rPr>
        <w:t xml:space="preserve">KIEROWNIK STUDIÓW: </w:t>
      </w:r>
      <w:r w:rsidR="00704C68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dr hab. Grzegorz Krawiec, prof. UP</w:t>
      </w:r>
      <w:r w:rsidR="00AF3AAC" w:rsidRPr="00953D4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 </w:t>
      </w:r>
    </w:p>
    <w:p w14:paraId="4F27B434" w14:textId="6BE34EB4" w:rsidR="00A328AD" w:rsidRPr="00A328AD" w:rsidRDefault="00A328AD" w:rsidP="00BB3C98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A328AD">
        <w:rPr>
          <w:rFonts w:ascii="Calibri" w:eastAsia="Calibri" w:hAnsi="Calibri" w:cs="Times New Roman"/>
          <w:b/>
          <w:sz w:val="20"/>
          <w:szCs w:val="20"/>
        </w:rPr>
        <w:t>FORMA ZAJĘĆ</w:t>
      </w:r>
      <w:r>
        <w:rPr>
          <w:rFonts w:ascii="Calibri" w:eastAsia="Calibri" w:hAnsi="Calibri" w:cs="Times New Roman"/>
          <w:b/>
          <w:sz w:val="20"/>
          <w:szCs w:val="20"/>
        </w:rPr>
        <w:t xml:space="preserve"> W TYM SEMESTRZE</w:t>
      </w:r>
      <w:r w:rsidRPr="00A328AD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Pr="0014750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zdalna (MS Teams)</w:t>
      </w:r>
    </w:p>
    <w:p w14:paraId="6A1CBB95" w14:textId="77777777" w:rsidR="0014750F" w:rsidRDefault="0014750F" w:rsidP="00BB3C98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6E6C21C5" w14:textId="77777777" w:rsidR="00B4030F" w:rsidRDefault="00BB3C98" w:rsidP="00B4030F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BB3C98">
        <w:rPr>
          <w:rFonts w:ascii="Calibri" w:eastAsia="Calibri" w:hAnsi="Calibri" w:cs="Times New Roman"/>
          <w:b/>
          <w:sz w:val="20"/>
          <w:szCs w:val="20"/>
        </w:rPr>
        <w:t>HARMONOGRAM ZAJĘĆ</w:t>
      </w:r>
      <w:r w:rsidR="00B4030F" w:rsidRPr="00B4030F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4D6789D8" w14:textId="0C31D2AE" w:rsidR="00B4030F" w:rsidRDefault="00B4030F" w:rsidP="00B4030F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W = wykład</w:t>
      </w:r>
    </w:p>
    <w:p w14:paraId="181FF61E" w14:textId="77777777" w:rsidR="00B4030F" w:rsidRDefault="00B4030F" w:rsidP="00B4030F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A = audytorium (ćwiczenia)</w:t>
      </w:r>
    </w:p>
    <w:p w14:paraId="14D72337" w14:textId="1D319DCA" w:rsidR="00BB3C98" w:rsidRPr="00BB3C98" w:rsidRDefault="00BB3C98" w:rsidP="00BB3C98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7DA7E909" w14:textId="77777777" w:rsidR="00663B03" w:rsidRDefault="00663B03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215AC60B" w14:textId="77777777" w:rsidR="00704C68" w:rsidRDefault="00704C68" w:rsidP="00BB3C98">
      <w:pPr>
        <w:spacing w:after="0" w:line="276" w:lineRule="auto"/>
        <w:jc w:val="center"/>
        <w:rPr>
          <w:rFonts w:ascii="Calibri" w:eastAsia="Calibri" w:hAnsi="Calibri" w:cs="Times New Roman"/>
          <w:b/>
          <w:color w:val="1F497D"/>
          <w:sz w:val="16"/>
          <w:szCs w:val="16"/>
        </w:rPr>
      </w:pPr>
    </w:p>
    <w:p w14:paraId="7FBD9EF0" w14:textId="525144CB" w:rsidR="00BB3C98" w:rsidRPr="00BB3C98" w:rsidRDefault="00BB3C98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 xml:space="preserve">ZJAZD </w:t>
      </w:r>
      <w:r w:rsidR="00663B03">
        <w:rPr>
          <w:rFonts w:ascii="Calibri" w:eastAsia="Calibri" w:hAnsi="Calibri" w:cs="Times New Roman"/>
          <w:b/>
          <w:sz w:val="16"/>
          <w:szCs w:val="16"/>
        </w:rPr>
        <w:t>I</w:t>
      </w:r>
      <w:r w:rsidR="00704C68">
        <w:rPr>
          <w:rFonts w:ascii="Calibri" w:eastAsia="Calibri" w:hAnsi="Calibri" w:cs="Times New Roman"/>
          <w:b/>
          <w:sz w:val="16"/>
          <w:szCs w:val="16"/>
        </w:rPr>
        <w:t xml:space="preserve">: </w:t>
      </w:r>
      <w:r w:rsidR="005D6EEA">
        <w:rPr>
          <w:rFonts w:ascii="Calibri" w:eastAsia="Calibri" w:hAnsi="Calibri" w:cs="Times New Roman"/>
          <w:b/>
          <w:sz w:val="16"/>
          <w:szCs w:val="16"/>
        </w:rPr>
        <w:t>04-05 marzec.2023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2299"/>
        <w:gridCol w:w="2810"/>
        <w:gridCol w:w="1387"/>
        <w:gridCol w:w="1072"/>
      </w:tblGrid>
      <w:tr w:rsidR="00BB3C98" w:rsidRPr="00BB3C98" w14:paraId="6A534B74" w14:textId="77777777" w:rsidTr="00353108">
        <w:trPr>
          <w:jc w:val="center"/>
        </w:trPr>
        <w:tc>
          <w:tcPr>
            <w:tcW w:w="9062" w:type="dxa"/>
            <w:gridSpan w:val="5"/>
            <w:vAlign w:val="center"/>
          </w:tcPr>
          <w:p w14:paraId="288751A1" w14:textId="4F33ED88" w:rsidR="00BB3C98" w:rsidRPr="00BB3C98" w:rsidRDefault="00BB3C98" w:rsidP="00BB3C9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SOBOTA</w:t>
            </w:r>
            <w:r w:rsidR="00B72EE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5D6EEA">
              <w:rPr>
                <w:rFonts w:ascii="Calibri" w:eastAsia="Calibri" w:hAnsi="Calibri" w:cs="Times New Roman"/>
                <w:b/>
                <w:sz w:val="16"/>
                <w:szCs w:val="16"/>
              </w:rPr>
              <w:t>04.03</w:t>
            </w:r>
          </w:p>
        </w:tc>
      </w:tr>
      <w:tr w:rsidR="00BB3C98" w:rsidRPr="00BB3C98" w14:paraId="166925FE" w14:textId="77777777" w:rsidTr="00353108">
        <w:trPr>
          <w:jc w:val="center"/>
        </w:trPr>
        <w:tc>
          <w:tcPr>
            <w:tcW w:w="1494" w:type="dxa"/>
            <w:vAlign w:val="center"/>
          </w:tcPr>
          <w:p w14:paraId="1882834D" w14:textId="77777777" w:rsidR="00BB3C98" w:rsidRPr="00BB3C98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B3C98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9" w:type="dxa"/>
            <w:vAlign w:val="center"/>
          </w:tcPr>
          <w:p w14:paraId="61F3D280" w14:textId="77777777" w:rsidR="00BB3C98" w:rsidRPr="00BB3C98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B3C98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10" w:type="dxa"/>
            <w:vAlign w:val="center"/>
          </w:tcPr>
          <w:p w14:paraId="61DF54CF" w14:textId="77777777" w:rsidR="00BB3C98" w:rsidRPr="00BB3C98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B3C98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87" w:type="dxa"/>
            <w:vAlign w:val="center"/>
          </w:tcPr>
          <w:p w14:paraId="4FC58102" w14:textId="77777777" w:rsidR="00BB3C98" w:rsidRPr="00BB3C98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B3C98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2" w:type="dxa"/>
            <w:vAlign w:val="center"/>
          </w:tcPr>
          <w:p w14:paraId="66F31492" w14:textId="111966BF" w:rsidR="00BB3C98" w:rsidRPr="00BB3C98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1EAB1EBA" w14:textId="77777777" w:rsidTr="00353108">
        <w:trPr>
          <w:jc w:val="center"/>
        </w:trPr>
        <w:tc>
          <w:tcPr>
            <w:tcW w:w="1494" w:type="dxa"/>
            <w:vAlign w:val="center"/>
          </w:tcPr>
          <w:p w14:paraId="5AE34BE7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5CE3B375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266887D7" w14:textId="1FE8F855" w:rsidR="00231729" w:rsidRPr="002F6DCE" w:rsidRDefault="00260BD6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Agata Nodżak</w:t>
            </w:r>
          </w:p>
        </w:tc>
        <w:tc>
          <w:tcPr>
            <w:tcW w:w="2810" w:type="dxa"/>
            <w:vAlign w:val="center"/>
          </w:tcPr>
          <w:p w14:paraId="13301202" w14:textId="3564F5F4" w:rsidR="00231729" w:rsidRPr="002F6DCE" w:rsidRDefault="00260BD6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Prawo ochrony środowiska</w:t>
            </w:r>
          </w:p>
        </w:tc>
        <w:tc>
          <w:tcPr>
            <w:tcW w:w="1387" w:type="dxa"/>
            <w:vAlign w:val="center"/>
          </w:tcPr>
          <w:p w14:paraId="362F9478" w14:textId="73ED1F02" w:rsidR="00231729" w:rsidRPr="002F6DCE" w:rsidRDefault="00921976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072" w:type="dxa"/>
            <w:vAlign w:val="center"/>
          </w:tcPr>
          <w:p w14:paraId="5A5F8CD8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39401D33" w14:textId="77777777" w:rsidTr="00916426">
        <w:trPr>
          <w:trHeight w:val="240"/>
          <w:jc w:val="center"/>
        </w:trPr>
        <w:tc>
          <w:tcPr>
            <w:tcW w:w="1494" w:type="dxa"/>
            <w:vAlign w:val="center"/>
          </w:tcPr>
          <w:p w14:paraId="25C67A66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12.30 -16.15</w:t>
            </w:r>
          </w:p>
          <w:p w14:paraId="4A5250B4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52EEE554" w14:textId="39653B9E" w:rsidR="00231729" w:rsidRPr="002F6DCE" w:rsidRDefault="00260BD6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Karol Juszka</w:t>
            </w:r>
          </w:p>
        </w:tc>
        <w:tc>
          <w:tcPr>
            <w:tcW w:w="2810" w:type="dxa"/>
            <w:vAlign w:val="center"/>
          </w:tcPr>
          <w:p w14:paraId="31E09C7C" w14:textId="577CCFFD" w:rsidR="00231729" w:rsidRPr="002F6DCE" w:rsidRDefault="00260BD6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Przestępstwa gospodarcze w procesie inwestycyjno-budowlanym</w:t>
            </w:r>
          </w:p>
        </w:tc>
        <w:tc>
          <w:tcPr>
            <w:tcW w:w="1387" w:type="dxa"/>
            <w:vAlign w:val="center"/>
          </w:tcPr>
          <w:p w14:paraId="10E01A24" w14:textId="100BCE74" w:rsidR="00231729" w:rsidRPr="002F6DCE" w:rsidRDefault="00260BD6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072" w:type="dxa"/>
            <w:vAlign w:val="center"/>
          </w:tcPr>
          <w:p w14:paraId="0057896F" w14:textId="77777777" w:rsidR="00231729" w:rsidRPr="002F6DCE" w:rsidRDefault="00231729" w:rsidP="00CB78C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65B33BB7" w14:textId="77777777" w:rsidTr="00353108">
        <w:trPr>
          <w:jc w:val="center"/>
        </w:trPr>
        <w:tc>
          <w:tcPr>
            <w:tcW w:w="9062" w:type="dxa"/>
            <w:gridSpan w:val="5"/>
            <w:vAlign w:val="center"/>
          </w:tcPr>
          <w:p w14:paraId="6BACF801" w14:textId="045CCA8A" w:rsidR="00231729" w:rsidRPr="002F6DCE" w:rsidRDefault="00231729" w:rsidP="0023172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NIEDZIELA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05.03</w:t>
            </w:r>
          </w:p>
        </w:tc>
      </w:tr>
      <w:tr w:rsidR="002F6DCE" w:rsidRPr="002F6DCE" w14:paraId="4DD0B184" w14:textId="77777777" w:rsidTr="00353108">
        <w:trPr>
          <w:jc w:val="center"/>
        </w:trPr>
        <w:tc>
          <w:tcPr>
            <w:tcW w:w="1494" w:type="dxa"/>
            <w:vAlign w:val="center"/>
          </w:tcPr>
          <w:p w14:paraId="2806D757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9" w:type="dxa"/>
            <w:vAlign w:val="center"/>
          </w:tcPr>
          <w:p w14:paraId="297FE1C0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10" w:type="dxa"/>
            <w:vAlign w:val="center"/>
          </w:tcPr>
          <w:p w14:paraId="2A043E9F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87" w:type="dxa"/>
            <w:vAlign w:val="center"/>
          </w:tcPr>
          <w:p w14:paraId="7FE31241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2" w:type="dxa"/>
            <w:vAlign w:val="center"/>
          </w:tcPr>
          <w:p w14:paraId="4540462B" w14:textId="3862CE7B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20139E21" w14:textId="77777777" w:rsidTr="00353108">
        <w:trPr>
          <w:jc w:val="center"/>
        </w:trPr>
        <w:tc>
          <w:tcPr>
            <w:tcW w:w="1494" w:type="dxa"/>
            <w:vAlign w:val="center"/>
          </w:tcPr>
          <w:p w14:paraId="5A37033F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0B84701E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72CDD569" w14:textId="6C7CDA54" w:rsidR="00231729" w:rsidRPr="002F6DCE" w:rsidRDefault="00921976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Karol Juszka</w:t>
            </w:r>
          </w:p>
        </w:tc>
        <w:tc>
          <w:tcPr>
            <w:tcW w:w="2810" w:type="dxa"/>
            <w:vAlign w:val="center"/>
          </w:tcPr>
          <w:p w14:paraId="5D8104EB" w14:textId="10E6309B" w:rsidR="00231729" w:rsidRPr="002F6DCE" w:rsidRDefault="00921976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Przestępstwa gospodarcze w procesie inwestycyjno-budowlanym</w:t>
            </w:r>
          </w:p>
        </w:tc>
        <w:tc>
          <w:tcPr>
            <w:tcW w:w="1387" w:type="dxa"/>
            <w:vAlign w:val="center"/>
          </w:tcPr>
          <w:p w14:paraId="39A69B3D" w14:textId="0CD0A7D4" w:rsidR="00231729" w:rsidRPr="002F6DCE" w:rsidRDefault="00921976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072" w:type="dxa"/>
            <w:vAlign w:val="center"/>
          </w:tcPr>
          <w:p w14:paraId="479E5444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31729" w:rsidRPr="002F6DCE" w14:paraId="780AADDA" w14:textId="77777777" w:rsidTr="00353108">
        <w:trPr>
          <w:jc w:val="center"/>
        </w:trPr>
        <w:tc>
          <w:tcPr>
            <w:tcW w:w="1494" w:type="dxa"/>
            <w:vAlign w:val="center"/>
          </w:tcPr>
          <w:p w14:paraId="2BA62145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– 16.15</w:t>
            </w:r>
          </w:p>
          <w:p w14:paraId="1F572045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6C7DC67D" w14:textId="629DE082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10" w:type="dxa"/>
            <w:vAlign w:val="center"/>
          </w:tcPr>
          <w:p w14:paraId="303497EE" w14:textId="7969959F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14:paraId="6CB55C4D" w14:textId="0CA6E345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04A2E3D2" w14:textId="77777777" w:rsidR="00231729" w:rsidRPr="002F6DCE" w:rsidRDefault="00231729" w:rsidP="0023172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51632E8B" w14:textId="21A315CD" w:rsidR="00663B03" w:rsidRPr="002F6DCE" w:rsidRDefault="00663B03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08882C46" w14:textId="77777777" w:rsidR="00663B03" w:rsidRPr="002F6DCE" w:rsidRDefault="00663B03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754A44BB" w14:textId="005839A3" w:rsidR="00BB3C98" w:rsidRPr="002F6DCE" w:rsidRDefault="00BB3C98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2F6DCE">
        <w:rPr>
          <w:rFonts w:ascii="Calibri" w:eastAsia="Calibri" w:hAnsi="Calibri" w:cs="Times New Roman"/>
          <w:b/>
          <w:sz w:val="16"/>
          <w:szCs w:val="16"/>
        </w:rPr>
        <w:t>ZJAZD I</w:t>
      </w:r>
      <w:r w:rsidR="00D30D2A" w:rsidRPr="002F6DCE">
        <w:rPr>
          <w:rFonts w:ascii="Calibri" w:eastAsia="Calibri" w:hAnsi="Calibri" w:cs="Times New Roman"/>
          <w:b/>
          <w:sz w:val="16"/>
          <w:szCs w:val="16"/>
        </w:rPr>
        <w:t>I</w:t>
      </w:r>
      <w:r w:rsidRPr="002F6DCE">
        <w:rPr>
          <w:rFonts w:ascii="Calibri" w:eastAsia="Calibri" w:hAnsi="Calibri" w:cs="Times New Roman"/>
          <w:b/>
          <w:sz w:val="16"/>
          <w:szCs w:val="16"/>
        </w:rPr>
        <w:t xml:space="preserve">: </w:t>
      </w:r>
      <w:r w:rsidR="005D6EEA" w:rsidRPr="002F6DCE">
        <w:rPr>
          <w:rFonts w:ascii="Calibri" w:eastAsia="Calibri" w:hAnsi="Calibri" w:cs="Times New Roman"/>
          <w:b/>
          <w:sz w:val="16"/>
          <w:szCs w:val="16"/>
        </w:rPr>
        <w:t>18-19 marzec 2023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2299"/>
        <w:gridCol w:w="2810"/>
        <w:gridCol w:w="1387"/>
        <w:gridCol w:w="1072"/>
      </w:tblGrid>
      <w:tr w:rsidR="002F6DCE" w:rsidRPr="002F6DCE" w14:paraId="34896342" w14:textId="77777777" w:rsidTr="00353108">
        <w:trPr>
          <w:jc w:val="center"/>
        </w:trPr>
        <w:tc>
          <w:tcPr>
            <w:tcW w:w="9062" w:type="dxa"/>
            <w:gridSpan w:val="5"/>
            <w:vAlign w:val="center"/>
          </w:tcPr>
          <w:p w14:paraId="3D3BA72E" w14:textId="761B6262" w:rsidR="00BB3C98" w:rsidRPr="002F6DCE" w:rsidRDefault="00BB3C98" w:rsidP="00BB3C9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SOBOTA 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18.03</w:t>
            </w:r>
          </w:p>
        </w:tc>
      </w:tr>
      <w:tr w:rsidR="002F6DCE" w:rsidRPr="002F6DCE" w14:paraId="4272DA0A" w14:textId="77777777" w:rsidTr="00353108">
        <w:trPr>
          <w:jc w:val="center"/>
        </w:trPr>
        <w:tc>
          <w:tcPr>
            <w:tcW w:w="1494" w:type="dxa"/>
            <w:vAlign w:val="center"/>
          </w:tcPr>
          <w:p w14:paraId="15B1A2C3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9" w:type="dxa"/>
            <w:vAlign w:val="center"/>
          </w:tcPr>
          <w:p w14:paraId="5ABDC6C4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10" w:type="dxa"/>
            <w:vAlign w:val="center"/>
          </w:tcPr>
          <w:p w14:paraId="3D7F2252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87" w:type="dxa"/>
            <w:vAlign w:val="center"/>
          </w:tcPr>
          <w:p w14:paraId="51548AD1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2" w:type="dxa"/>
            <w:vAlign w:val="center"/>
          </w:tcPr>
          <w:p w14:paraId="335E4466" w14:textId="56BE63C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2DBED7F6" w14:textId="77777777" w:rsidTr="00353108">
        <w:trPr>
          <w:jc w:val="center"/>
        </w:trPr>
        <w:tc>
          <w:tcPr>
            <w:tcW w:w="1494" w:type="dxa"/>
            <w:vAlign w:val="center"/>
          </w:tcPr>
          <w:p w14:paraId="4B239B6E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300EB715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3F927E97" w14:textId="4589AE61" w:rsidR="00BB3C98" w:rsidRPr="002F6DCE" w:rsidRDefault="00260BD6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Agata Nodżak</w:t>
            </w:r>
          </w:p>
        </w:tc>
        <w:tc>
          <w:tcPr>
            <w:tcW w:w="2810" w:type="dxa"/>
            <w:vAlign w:val="center"/>
          </w:tcPr>
          <w:p w14:paraId="720F3826" w14:textId="06FF8954" w:rsidR="00BB3C98" w:rsidRPr="002F6DCE" w:rsidRDefault="00260BD6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Prawo ochrony środowiska</w:t>
            </w:r>
          </w:p>
        </w:tc>
        <w:tc>
          <w:tcPr>
            <w:tcW w:w="1387" w:type="dxa"/>
            <w:vAlign w:val="center"/>
          </w:tcPr>
          <w:p w14:paraId="4CEA0D14" w14:textId="144401F5" w:rsidR="00BB3C98" w:rsidRPr="002F6DCE" w:rsidRDefault="00260BD6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072" w:type="dxa"/>
            <w:vAlign w:val="center"/>
          </w:tcPr>
          <w:p w14:paraId="4A049B19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52202725" w14:textId="77777777" w:rsidTr="00353108">
        <w:trPr>
          <w:jc w:val="center"/>
        </w:trPr>
        <w:tc>
          <w:tcPr>
            <w:tcW w:w="1494" w:type="dxa"/>
            <w:vAlign w:val="center"/>
          </w:tcPr>
          <w:p w14:paraId="0D6FD5F5" w14:textId="7777777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12.30 -16.15</w:t>
            </w:r>
          </w:p>
          <w:p w14:paraId="166FC676" w14:textId="7777777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591D6805" w14:textId="07517BB3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Agnieszka Golec-Wegner</w:t>
            </w:r>
          </w:p>
        </w:tc>
        <w:tc>
          <w:tcPr>
            <w:tcW w:w="2810" w:type="dxa"/>
            <w:vAlign w:val="center"/>
          </w:tcPr>
          <w:p w14:paraId="582C68C6" w14:textId="548B0305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Ekonomiczne aspekty procesu inwestycyjno-budowlanego </w:t>
            </w:r>
          </w:p>
        </w:tc>
        <w:tc>
          <w:tcPr>
            <w:tcW w:w="1387" w:type="dxa"/>
            <w:vAlign w:val="center"/>
          </w:tcPr>
          <w:p w14:paraId="3ABC4F6B" w14:textId="15B492DD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072" w:type="dxa"/>
            <w:vAlign w:val="center"/>
          </w:tcPr>
          <w:p w14:paraId="653F8D64" w14:textId="7777777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7C4C91A5" w14:textId="77777777" w:rsidTr="00353108">
        <w:trPr>
          <w:jc w:val="center"/>
        </w:trPr>
        <w:tc>
          <w:tcPr>
            <w:tcW w:w="9062" w:type="dxa"/>
            <w:gridSpan w:val="5"/>
            <w:vAlign w:val="center"/>
          </w:tcPr>
          <w:p w14:paraId="368A8CE9" w14:textId="31425AB3" w:rsidR="00CB1963" w:rsidRPr="002F6DCE" w:rsidRDefault="00CB1963" w:rsidP="00CB196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NIEDZIELA 19.03</w:t>
            </w:r>
          </w:p>
        </w:tc>
      </w:tr>
      <w:tr w:rsidR="002F6DCE" w:rsidRPr="002F6DCE" w14:paraId="1012D5C7" w14:textId="77777777" w:rsidTr="00353108">
        <w:trPr>
          <w:jc w:val="center"/>
        </w:trPr>
        <w:tc>
          <w:tcPr>
            <w:tcW w:w="1494" w:type="dxa"/>
            <w:vAlign w:val="center"/>
          </w:tcPr>
          <w:p w14:paraId="207C6054" w14:textId="7777777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9" w:type="dxa"/>
            <w:vAlign w:val="center"/>
          </w:tcPr>
          <w:p w14:paraId="5E8833E1" w14:textId="7777777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10" w:type="dxa"/>
            <w:vAlign w:val="center"/>
          </w:tcPr>
          <w:p w14:paraId="2A3B35E0" w14:textId="7777777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87" w:type="dxa"/>
            <w:vAlign w:val="center"/>
          </w:tcPr>
          <w:p w14:paraId="3C8EA4DF" w14:textId="7777777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2" w:type="dxa"/>
            <w:vAlign w:val="center"/>
          </w:tcPr>
          <w:p w14:paraId="4757D853" w14:textId="708E22F3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0C3B0918" w14:textId="77777777" w:rsidTr="00353108">
        <w:trPr>
          <w:jc w:val="center"/>
        </w:trPr>
        <w:tc>
          <w:tcPr>
            <w:tcW w:w="1494" w:type="dxa"/>
            <w:vAlign w:val="center"/>
          </w:tcPr>
          <w:p w14:paraId="3D9FDCCE" w14:textId="7777777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bookmarkStart w:id="0" w:name="_Hlk54522306"/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38E69670" w14:textId="7777777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01262B18" w14:textId="65913CC1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Karol Juszka</w:t>
            </w:r>
          </w:p>
        </w:tc>
        <w:tc>
          <w:tcPr>
            <w:tcW w:w="2810" w:type="dxa"/>
            <w:vAlign w:val="center"/>
          </w:tcPr>
          <w:p w14:paraId="304FFA7B" w14:textId="2AFC7C24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Przestępstwa gospodarcze w procesie inwestycyjno-budowlanym</w:t>
            </w:r>
          </w:p>
        </w:tc>
        <w:tc>
          <w:tcPr>
            <w:tcW w:w="1387" w:type="dxa"/>
            <w:vAlign w:val="center"/>
          </w:tcPr>
          <w:p w14:paraId="07491475" w14:textId="33334D1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72" w:type="dxa"/>
            <w:vAlign w:val="center"/>
          </w:tcPr>
          <w:p w14:paraId="19A28E55" w14:textId="7777777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bookmarkEnd w:id="0"/>
      <w:tr w:rsidR="002F6DCE" w:rsidRPr="002F6DCE" w14:paraId="66CA47C5" w14:textId="77777777" w:rsidTr="00993FF7">
        <w:tblPrEx>
          <w:jc w:val="left"/>
        </w:tblPrEx>
        <w:tc>
          <w:tcPr>
            <w:tcW w:w="1494" w:type="dxa"/>
          </w:tcPr>
          <w:p w14:paraId="66DCE6D7" w14:textId="22BC61BE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– 16.15</w:t>
            </w:r>
          </w:p>
          <w:p w14:paraId="4390BC31" w14:textId="7777777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</w:tcPr>
          <w:p w14:paraId="229087D5" w14:textId="7FFB1C7E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Agnieszka Golec-Wegner</w:t>
            </w:r>
          </w:p>
        </w:tc>
        <w:tc>
          <w:tcPr>
            <w:tcW w:w="2810" w:type="dxa"/>
          </w:tcPr>
          <w:p w14:paraId="1DB7BCAA" w14:textId="1BDCE52D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Ekonomiczne aspekty procesu inwestycyjno-budowlanego</w:t>
            </w:r>
          </w:p>
        </w:tc>
        <w:tc>
          <w:tcPr>
            <w:tcW w:w="1387" w:type="dxa"/>
          </w:tcPr>
          <w:p w14:paraId="2CCD87C5" w14:textId="2AC86B5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072" w:type="dxa"/>
          </w:tcPr>
          <w:p w14:paraId="63DE6B61" w14:textId="77777777" w:rsidR="00CB1963" w:rsidRPr="002F6DCE" w:rsidRDefault="00CB1963" w:rsidP="00CB196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7C352DF8" w14:textId="77777777" w:rsidR="00BB3C98" w:rsidRPr="002F6DCE" w:rsidRDefault="00BB3C98" w:rsidP="004853A2">
      <w:pPr>
        <w:spacing w:after="0" w:line="276" w:lineRule="auto"/>
        <w:rPr>
          <w:rFonts w:ascii="Calibri" w:eastAsia="Calibri" w:hAnsi="Calibri" w:cs="Times New Roman"/>
          <w:b/>
          <w:sz w:val="16"/>
          <w:szCs w:val="16"/>
        </w:rPr>
      </w:pPr>
    </w:p>
    <w:p w14:paraId="717C04F6" w14:textId="77777777" w:rsidR="00663B03" w:rsidRPr="002F6DCE" w:rsidRDefault="00663B03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0E65281C" w14:textId="764962D4" w:rsidR="00EC1EB5" w:rsidRPr="002F6DCE" w:rsidRDefault="00EC1EB5" w:rsidP="00EC1EB5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2F6DCE">
        <w:rPr>
          <w:rFonts w:ascii="Calibri" w:eastAsia="Calibri" w:hAnsi="Calibri" w:cs="Times New Roman"/>
          <w:b/>
          <w:sz w:val="16"/>
          <w:szCs w:val="16"/>
        </w:rPr>
        <w:t>ZJAZD I</w:t>
      </w:r>
      <w:r w:rsidR="00704C68" w:rsidRPr="002F6DCE">
        <w:rPr>
          <w:rFonts w:ascii="Calibri" w:eastAsia="Calibri" w:hAnsi="Calibri" w:cs="Times New Roman"/>
          <w:b/>
          <w:sz w:val="16"/>
          <w:szCs w:val="16"/>
        </w:rPr>
        <w:t>II</w:t>
      </w:r>
      <w:r w:rsidRPr="002F6DCE">
        <w:rPr>
          <w:rFonts w:ascii="Calibri" w:eastAsia="Calibri" w:hAnsi="Calibri" w:cs="Times New Roman"/>
          <w:b/>
          <w:sz w:val="16"/>
          <w:szCs w:val="16"/>
        </w:rPr>
        <w:t xml:space="preserve">: </w:t>
      </w:r>
      <w:r w:rsidR="005D6EEA" w:rsidRPr="002F6DCE">
        <w:rPr>
          <w:rFonts w:ascii="Calibri" w:eastAsia="Calibri" w:hAnsi="Calibri" w:cs="Times New Roman"/>
          <w:b/>
          <w:sz w:val="16"/>
          <w:szCs w:val="16"/>
        </w:rPr>
        <w:t>01-02 kwiecień 2023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2299"/>
        <w:gridCol w:w="2810"/>
        <w:gridCol w:w="1387"/>
        <w:gridCol w:w="1072"/>
      </w:tblGrid>
      <w:tr w:rsidR="002F6DCE" w:rsidRPr="002F6DCE" w14:paraId="46AB65EF" w14:textId="77777777" w:rsidTr="00C375A1">
        <w:trPr>
          <w:jc w:val="center"/>
        </w:trPr>
        <w:tc>
          <w:tcPr>
            <w:tcW w:w="9062" w:type="dxa"/>
            <w:gridSpan w:val="5"/>
            <w:vAlign w:val="center"/>
          </w:tcPr>
          <w:p w14:paraId="59C07092" w14:textId="6E87093E" w:rsidR="00EC1EB5" w:rsidRPr="002F6DCE" w:rsidRDefault="00EC1EB5" w:rsidP="00C375A1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bookmarkStart w:id="1" w:name="_Hlk54522222"/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SOBOTA 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01.04</w:t>
            </w:r>
          </w:p>
        </w:tc>
      </w:tr>
      <w:tr w:rsidR="002F6DCE" w:rsidRPr="002F6DCE" w14:paraId="70F59DF8" w14:textId="77777777" w:rsidTr="00C375A1">
        <w:trPr>
          <w:jc w:val="center"/>
        </w:trPr>
        <w:tc>
          <w:tcPr>
            <w:tcW w:w="1494" w:type="dxa"/>
            <w:vAlign w:val="center"/>
          </w:tcPr>
          <w:p w14:paraId="387253F2" w14:textId="77777777" w:rsidR="00EC1EB5" w:rsidRPr="002F6DCE" w:rsidRDefault="00EC1EB5" w:rsidP="00C375A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9" w:type="dxa"/>
            <w:vAlign w:val="center"/>
          </w:tcPr>
          <w:p w14:paraId="150B47C1" w14:textId="77777777" w:rsidR="00EC1EB5" w:rsidRPr="002F6DCE" w:rsidRDefault="00EC1EB5" w:rsidP="00C375A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10" w:type="dxa"/>
            <w:vAlign w:val="center"/>
          </w:tcPr>
          <w:p w14:paraId="6CCC6C9C" w14:textId="77777777" w:rsidR="00EC1EB5" w:rsidRPr="002F6DCE" w:rsidRDefault="00EC1EB5" w:rsidP="00C375A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87" w:type="dxa"/>
            <w:vAlign w:val="center"/>
          </w:tcPr>
          <w:p w14:paraId="796F9108" w14:textId="77777777" w:rsidR="00EC1EB5" w:rsidRPr="002F6DCE" w:rsidRDefault="00EC1EB5" w:rsidP="00C375A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2" w:type="dxa"/>
            <w:vAlign w:val="center"/>
          </w:tcPr>
          <w:p w14:paraId="481BE38E" w14:textId="35DD2F48" w:rsidR="00EC1EB5" w:rsidRPr="002F6DCE" w:rsidRDefault="00EC1EB5" w:rsidP="00C375A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46274DA8" w14:textId="77777777" w:rsidTr="00C375A1">
        <w:trPr>
          <w:jc w:val="center"/>
        </w:trPr>
        <w:tc>
          <w:tcPr>
            <w:tcW w:w="1494" w:type="dxa"/>
            <w:vAlign w:val="center"/>
          </w:tcPr>
          <w:p w14:paraId="3CE659D5" w14:textId="77777777" w:rsidR="00663B03" w:rsidRPr="002F6DCE" w:rsidRDefault="00663B03" w:rsidP="00663B0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12DF4F5E" w14:textId="77777777" w:rsidR="00EC1EB5" w:rsidRPr="002F6DCE" w:rsidRDefault="00EC1EB5" w:rsidP="00EC1EB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1BF48CBC" w14:textId="3E446027" w:rsidR="00EC1EB5" w:rsidRPr="002F6DCE" w:rsidRDefault="008B37A1" w:rsidP="00EC1EB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Agata Nodżak</w:t>
            </w:r>
          </w:p>
        </w:tc>
        <w:tc>
          <w:tcPr>
            <w:tcW w:w="2810" w:type="dxa"/>
            <w:vAlign w:val="center"/>
          </w:tcPr>
          <w:p w14:paraId="0FC7DBFF" w14:textId="609E56D6" w:rsidR="00EC1EB5" w:rsidRPr="002F6DCE" w:rsidRDefault="008B37A1" w:rsidP="00EC1EB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Prawo ochrony środowiska</w:t>
            </w:r>
          </w:p>
        </w:tc>
        <w:tc>
          <w:tcPr>
            <w:tcW w:w="1387" w:type="dxa"/>
            <w:vAlign w:val="center"/>
          </w:tcPr>
          <w:p w14:paraId="014F74FF" w14:textId="4EF67071" w:rsidR="00EC1EB5" w:rsidRPr="002F6DCE" w:rsidRDefault="008B37A1" w:rsidP="00EC1EB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72" w:type="dxa"/>
            <w:vAlign w:val="center"/>
          </w:tcPr>
          <w:p w14:paraId="60480651" w14:textId="77777777" w:rsidR="00EC1EB5" w:rsidRPr="002F6DCE" w:rsidRDefault="00EC1EB5" w:rsidP="00EC1EB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0823E6A8" w14:textId="77777777" w:rsidTr="00C375A1">
        <w:trPr>
          <w:jc w:val="center"/>
        </w:trPr>
        <w:tc>
          <w:tcPr>
            <w:tcW w:w="1494" w:type="dxa"/>
            <w:vAlign w:val="center"/>
          </w:tcPr>
          <w:p w14:paraId="18422DD4" w14:textId="77777777" w:rsidR="000526B7" w:rsidRPr="002F6DCE" w:rsidRDefault="000526B7" w:rsidP="000526B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– 16.15</w:t>
            </w:r>
          </w:p>
          <w:p w14:paraId="16A674A6" w14:textId="77777777" w:rsidR="000526B7" w:rsidRPr="002F6DCE" w:rsidRDefault="000526B7" w:rsidP="000526B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0AD5D1B6" w14:textId="729277C2" w:rsidR="000526B7" w:rsidRPr="002F6DCE" w:rsidRDefault="008B37A1" w:rsidP="000526B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Agata Nodżak</w:t>
            </w:r>
          </w:p>
        </w:tc>
        <w:tc>
          <w:tcPr>
            <w:tcW w:w="2810" w:type="dxa"/>
            <w:vAlign w:val="center"/>
          </w:tcPr>
          <w:p w14:paraId="47DAD895" w14:textId="7B2E0404" w:rsidR="000526B7" w:rsidRPr="002F6DCE" w:rsidRDefault="008B37A1" w:rsidP="000526B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Prawo ochrony środowiska</w:t>
            </w:r>
          </w:p>
        </w:tc>
        <w:tc>
          <w:tcPr>
            <w:tcW w:w="1387" w:type="dxa"/>
            <w:vAlign w:val="center"/>
          </w:tcPr>
          <w:p w14:paraId="31B39F13" w14:textId="5F447A89" w:rsidR="000526B7" w:rsidRPr="002F6DCE" w:rsidRDefault="008B37A1" w:rsidP="000526B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72" w:type="dxa"/>
            <w:vAlign w:val="center"/>
          </w:tcPr>
          <w:p w14:paraId="52EA78AA" w14:textId="77777777" w:rsidR="000526B7" w:rsidRPr="002F6DCE" w:rsidRDefault="000526B7" w:rsidP="000526B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bookmarkEnd w:id="1"/>
      <w:tr w:rsidR="002F6DCE" w:rsidRPr="002F6DCE" w14:paraId="6E7660E5" w14:textId="77777777" w:rsidTr="00704C68">
        <w:tblPrEx>
          <w:jc w:val="left"/>
        </w:tblPrEx>
        <w:trPr>
          <w:gridAfter w:val="4"/>
          <w:wAfter w:w="7568" w:type="dxa"/>
        </w:trPr>
        <w:tc>
          <w:tcPr>
            <w:tcW w:w="1494" w:type="dxa"/>
          </w:tcPr>
          <w:p w14:paraId="45191639" w14:textId="06639F34" w:rsidR="00B572E8" w:rsidRPr="002F6DCE" w:rsidRDefault="00B572E8" w:rsidP="00760ADC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NIEDZIELA 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02.04</w:t>
            </w:r>
          </w:p>
        </w:tc>
      </w:tr>
      <w:tr w:rsidR="002F6DCE" w:rsidRPr="002F6DCE" w14:paraId="546AC464" w14:textId="77777777" w:rsidTr="00704C68">
        <w:tblPrEx>
          <w:jc w:val="left"/>
        </w:tblPrEx>
        <w:tc>
          <w:tcPr>
            <w:tcW w:w="1494" w:type="dxa"/>
          </w:tcPr>
          <w:p w14:paraId="4E702960" w14:textId="77777777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9" w:type="dxa"/>
          </w:tcPr>
          <w:p w14:paraId="3FF02F34" w14:textId="77777777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10" w:type="dxa"/>
          </w:tcPr>
          <w:p w14:paraId="7C4FA3DF" w14:textId="77777777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87" w:type="dxa"/>
          </w:tcPr>
          <w:p w14:paraId="164E94E1" w14:textId="77777777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2" w:type="dxa"/>
          </w:tcPr>
          <w:p w14:paraId="5FB240BF" w14:textId="77777777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50463AE8" w14:textId="77777777" w:rsidTr="00704C68">
        <w:tblPrEx>
          <w:jc w:val="left"/>
        </w:tblPrEx>
        <w:tc>
          <w:tcPr>
            <w:tcW w:w="1494" w:type="dxa"/>
          </w:tcPr>
          <w:p w14:paraId="1EFD047A" w14:textId="77777777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6BA16F1F" w14:textId="77777777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</w:tcPr>
          <w:p w14:paraId="2B30D7F2" w14:textId="765E91F7" w:rsidR="00704C68" w:rsidRPr="002F6DCE" w:rsidRDefault="00260BD6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Marcin Mazgaj</w:t>
            </w:r>
          </w:p>
        </w:tc>
        <w:tc>
          <w:tcPr>
            <w:tcW w:w="2810" w:type="dxa"/>
          </w:tcPr>
          <w:p w14:paraId="0BD9371C" w14:textId="5331E870" w:rsidR="00704C68" w:rsidRPr="002F6DCE" w:rsidRDefault="008B37A1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Zamówienia publiczne w procesie inwestycyjno-budowlanym</w:t>
            </w:r>
          </w:p>
        </w:tc>
        <w:tc>
          <w:tcPr>
            <w:tcW w:w="1387" w:type="dxa"/>
          </w:tcPr>
          <w:p w14:paraId="2723D8A2" w14:textId="3CAEEE20" w:rsidR="00704C68" w:rsidRPr="002F6DCE" w:rsidRDefault="008B37A1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072" w:type="dxa"/>
          </w:tcPr>
          <w:p w14:paraId="253A7FD1" w14:textId="77777777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704C68" w:rsidRPr="002F6DCE" w14:paraId="34C91EDD" w14:textId="77777777" w:rsidTr="00704C68">
        <w:tblPrEx>
          <w:jc w:val="left"/>
        </w:tblPrEx>
        <w:tc>
          <w:tcPr>
            <w:tcW w:w="1494" w:type="dxa"/>
          </w:tcPr>
          <w:p w14:paraId="314EC926" w14:textId="77777777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– 16.15</w:t>
            </w:r>
          </w:p>
          <w:p w14:paraId="36877BBD" w14:textId="77777777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</w:tcPr>
          <w:p w14:paraId="06A2DFB3" w14:textId="4A85496C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10" w:type="dxa"/>
          </w:tcPr>
          <w:p w14:paraId="316C87EE" w14:textId="0EBB32D3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</w:tcPr>
          <w:p w14:paraId="2BA78E41" w14:textId="30B79AD2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</w:tcPr>
          <w:p w14:paraId="56091074" w14:textId="77777777" w:rsidR="00704C68" w:rsidRPr="002F6DCE" w:rsidRDefault="00704C68" w:rsidP="00760AD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68C3500D" w14:textId="6B55383D" w:rsidR="00EC1EB5" w:rsidRPr="002F6DCE" w:rsidRDefault="00EC1EB5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3F5B78B1" w14:textId="77777777" w:rsidR="0014750F" w:rsidRPr="002F6DCE" w:rsidRDefault="0014750F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4916E53D" w14:textId="050707A1" w:rsidR="00EC1EB5" w:rsidRPr="002F6DCE" w:rsidRDefault="00EC1EB5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79BC628F" w14:textId="4B1DF532" w:rsidR="00663B03" w:rsidRPr="002F6DCE" w:rsidRDefault="00663B03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575452B5" w14:textId="58F5D7E6" w:rsidR="00663B03" w:rsidRPr="002F6DCE" w:rsidRDefault="00663B03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1AB94305" w14:textId="77777777" w:rsidR="00663B03" w:rsidRPr="002F6DCE" w:rsidRDefault="00663B03" w:rsidP="00663B03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2F6DCE">
        <w:rPr>
          <w:rFonts w:ascii="Calibri" w:eastAsia="Calibri" w:hAnsi="Calibri" w:cs="Times New Roman"/>
          <w:b/>
          <w:sz w:val="20"/>
          <w:szCs w:val="20"/>
        </w:rPr>
        <w:t>HARMONOGRAM ZAJĘĆ</w:t>
      </w:r>
    </w:p>
    <w:p w14:paraId="071DBBC6" w14:textId="66763181" w:rsidR="00663B03" w:rsidRPr="002F6DCE" w:rsidRDefault="00663B03" w:rsidP="00663B03">
      <w:pPr>
        <w:spacing w:after="0" w:line="276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5F5618EC" w14:textId="77777777" w:rsidR="00663B03" w:rsidRPr="002F6DCE" w:rsidRDefault="00663B03" w:rsidP="00663B03">
      <w:pPr>
        <w:spacing w:after="0" w:line="276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1F317E21" w14:textId="58BBD338" w:rsidR="00BB3C98" w:rsidRPr="002F6DCE" w:rsidRDefault="00BB3C98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2F6DCE">
        <w:rPr>
          <w:rFonts w:ascii="Calibri" w:eastAsia="Calibri" w:hAnsi="Calibri" w:cs="Times New Roman"/>
          <w:b/>
          <w:sz w:val="16"/>
          <w:szCs w:val="16"/>
        </w:rPr>
        <w:t xml:space="preserve">ZJAZD </w:t>
      </w:r>
      <w:r w:rsidR="00993FF7" w:rsidRPr="002F6DCE">
        <w:rPr>
          <w:rFonts w:ascii="Calibri" w:eastAsia="Calibri" w:hAnsi="Calibri" w:cs="Times New Roman"/>
          <w:b/>
          <w:sz w:val="16"/>
          <w:szCs w:val="16"/>
        </w:rPr>
        <w:t>I</w:t>
      </w:r>
      <w:r w:rsidRPr="002F6DCE">
        <w:rPr>
          <w:rFonts w:ascii="Calibri" w:eastAsia="Calibri" w:hAnsi="Calibri" w:cs="Times New Roman"/>
          <w:b/>
          <w:sz w:val="16"/>
          <w:szCs w:val="16"/>
        </w:rPr>
        <w:t xml:space="preserve">V: </w:t>
      </w:r>
      <w:r w:rsidR="005D6EEA" w:rsidRPr="002F6DCE">
        <w:rPr>
          <w:rFonts w:ascii="Calibri" w:eastAsia="Calibri" w:hAnsi="Calibri" w:cs="Times New Roman"/>
          <w:b/>
          <w:sz w:val="16"/>
          <w:szCs w:val="16"/>
        </w:rPr>
        <w:t>15-16.04.2023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2299"/>
        <w:gridCol w:w="2810"/>
        <w:gridCol w:w="1387"/>
        <w:gridCol w:w="1072"/>
      </w:tblGrid>
      <w:tr w:rsidR="002F6DCE" w:rsidRPr="002F6DCE" w14:paraId="1A62F4D5" w14:textId="77777777" w:rsidTr="00353108">
        <w:trPr>
          <w:jc w:val="center"/>
        </w:trPr>
        <w:tc>
          <w:tcPr>
            <w:tcW w:w="9062" w:type="dxa"/>
            <w:gridSpan w:val="5"/>
            <w:vAlign w:val="center"/>
          </w:tcPr>
          <w:p w14:paraId="48C0755B" w14:textId="2E0B19FA" w:rsidR="00BB3C98" w:rsidRPr="002F6DCE" w:rsidRDefault="00BB3C98" w:rsidP="00BB3C9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SOBOTA 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15.04</w:t>
            </w:r>
          </w:p>
        </w:tc>
      </w:tr>
      <w:tr w:rsidR="002F6DCE" w:rsidRPr="002F6DCE" w14:paraId="1FBE4AE9" w14:textId="77777777" w:rsidTr="00353108">
        <w:trPr>
          <w:jc w:val="center"/>
        </w:trPr>
        <w:tc>
          <w:tcPr>
            <w:tcW w:w="1494" w:type="dxa"/>
            <w:vAlign w:val="center"/>
          </w:tcPr>
          <w:p w14:paraId="615761E0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9" w:type="dxa"/>
            <w:vAlign w:val="center"/>
          </w:tcPr>
          <w:p w14:paraId="7052A7B0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10" w:type="dxa"/>
            <w:vAlign w:val="center"/>
          </w:tcPr>
          <w:p w14:paraId="2DF7F88F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87" w:type="dxa"/>
            <w:vAlign w:val="center"/>
          </w:tcPr>
          <w:p w14:paraId="1D0755E6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2" w:type="dxa"/>
            <w:vAlign w:val="center"/>
          </w:tcPr>
          <w:p w14:paraId="3D772B20" w14:textId="016B9F3F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2D709B8E" w14:textId="77777777" w:rsidTr="00353108">
        <w:trPr>
          <w:jc w:val="center"/>
        </w:trPr>
        <w:tc>
          <w:tcPr>
            <w:tcW w:w="1494" w:type="dxa"/>
            <w:vAlign w:val="center"/>
          </w:tcPr>
          <w:p w14:paraId="624C8FC7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2E34BBE8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38197B5D" w14:textId="4F429186" w:rsidR="00404561" w:rsidRPr="002F6DCE" w:rsidRDefault="00CB1963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Adam Pązik</w:t>
            </w:r>
          </w:p>
        </w:tc>
        <w:tc>
          <w:tcPr>
            <w:tcW w:w="2810" w:type="dxa"/>
            <w:vAlign w:val="center"/>
          </w:tcPr>
          <w:p w14:paraId="449E6E95" w14:textId="5EE8326C" w:rsidR="00404561" w:rsidRPr="002F6DCE" w:rsidRDefault="00CB1963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Prawo umów budowlanych</w:t>
            </w:r>
          </w:p>
        </w:tc>
        <w:tc>
          <w:tcPr>
            <w:tcW w:w="1387" w:type="dxa"/>
            <w:vAlign w:val="center"/>
          </w:tcPr>
          <w:p w14:paraId="0D053521" w14:textId="0CE34AFB" w:rsidR="00404561" w:rsidRPr="002F6DCE" w:rsidRDefault="00CB1963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072" w:type="dxa"/>
            <w:vAlign w:val="center"/>
          </w:tcPr>
          <w:p w14:paraId="1BD3F527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6B8E5DD7" w14:textId="77777777" w:rsidTr="00353108">
        <w:trPr>
          <w:jc w:val="center"/>
        </w:trPr>
        <w:tc>
          <w:tcPr>
            <w:tcW w:w="1494" w:type="dxa"/>
            <w:vAlign w:val="center"/>
          </w:tcPr>
          <w:p w14:paraId="540C6DE0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12.30 -16.15</w:t>
            </w:r>
          </w:p>
          <w:p w14:paraId="7BE01BAA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5F923B2C" w14:textId="25D75841" w:rsidR="00404561" w:rsidRPr="002F6DCE" w:rsidRDefault="00CB1963" w:rsidP="003B105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Adam Pązik</w:t>
            </w:r>
          </w:p>
        </w:tc>
        <w:tc>
          <w:tcPr>
            <w:tcW w:w="2810" w:type="dxa"/>
            <w:vAlign w:val="center"/>
          </w:tcPr>
          <w:p w14:paraId="07F4EEEA" w14:textId="1B068FC8" w:rsidR="00404561" w:rsidRPr="002F6DCE" w:rsidRDefault="00CB1963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Prawo umów budowlanych</w:t>
            </w:r>
          </w:p>
        </w:tc>
        <w:tc>
          <w:tcPr>
            <w:tcW w:w="1387" w:type="dxa"/>
            <w:vAlign w:val="center"/>
          </w:tcPr>
          <w:p w14:paraId="5A7E3802" w14:textId="65C69CA8" w:rsidR="00404561" w:rsidRPr="002F6DCE" w:rsidRDefault="00CB1963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72" w:type="dxa"/>
            <w:vAlign w:val="center"/>
          </w:tcPr>
          <w:p w14:paraId="37379CFD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1DAE2ED5" w14:textId="77777777" w:rsidTr="00353108">
        <w:trPr>
          <w:jc w:val="center"/>
        </w:trPr>
        <w:tc>
          <w:tcPr>
            <w:tcW w:w="9062" w:type="dxa"/>
            <w:gridSpan w:val="5"/>
            <w:vAlign w:val="center"/>
          </w:tcPr>
          <w:p w14:paraId="4FB2E955" w14:textId="32793ED4" w:rsidR="00404561" w:rsidRPr="002F6DCE" w:rsidRDefault="00404561" w:rsidP="00404561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NIEDZIELA 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16.04</w:t>
            </w:r>
          </w:p>
        </w:tc>
      </w:tr>
      <w:tr w:rsidR="002F6DCE" w:rsidRPr="002F6DCE" w14:paraId="170342A7" w14:textId="77777777" w:rsidTr="00353108">
        <w:trPr>
          <w:jc w:val="center"/>
        </w:trPr>
        <w:tc>
          <w:tcPr>
            <w:tcW w:w="1494" w:type="dxa"/>
            <w:vAlign w:val="center"/>
          </w:tcPr>
          <w:p w14:paraId="3E4769C3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9" w:type="dxa"/>
            <w:vAlign w:val="center"/>
          </w:tcPr>
          <w:p w14:paraId="54B12326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10" w:type="dxa"/>
            <w:vAlign w:val="center"/>
          </w:tcPr>
          <w:p w14:paraId="2A9E4352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87" w:type="dxa"/>
            <w:vAlign w:val="center"/>
          </w:tcPr>
          <w:p w14:paraId="14896474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2" w:type="dxa"/>
            <w:vAlign w:val="center"/>
          </w:tcPr>
          <w:p w14:paraId="75DF6A70" w14:textId="18C8EF4F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71AA20B8" w14:textId="77777777" w:rsidTr="00353108">
        <w:trPr>
          <w:jc w:val="center"/>
        </w:trPr>
        <w:tc>
          <w:tcPr>
            <w:tcW w:w="1494" w:type="dxa"/>
            <w:vAlign w:val="center"/>
          </w:tcPr>
          <w:p w14:paraId="7320ACCC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47920DC9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4927C5A4" w14:textId="2F29937B" w:rsidR="00404561" w:rsidRPr="002F6DCE" w:rsidRDefault="008B37A1" w:rsidP="003B105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Marcin Mazgaj</w:t>
            </w:r>
          </w:p>
        </w:tc>
        <w:tc>
          <w:tcPr>
            <w:tcW w:w="2810" w:type="dxa"/>
            <w:vAlign w:val="center"/>
          </w:tcPr>
          <w:p w14:paraId="15D5F474" w14:textId="34C241E3" w:rsidR="00404561" w:rsidRPr="002F6DCE" w:rsidRDefault="008B37A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Zamówienia publiczne w procesie inwestycyjno-budowlanym</w:t>
            </w:r>
          </w:p>
        </w:tc>
        <w:tc>
          <w:tcPr>
            <w:tcW w:w="1387" w:type="dxa"/>
            <w:vAlign w:val="center"/>
          </w:tcPr>
          <w:p w14:paraId="4C0FD1BE" w14:textId="5FB6E879" w:rsidR="00404561" w:rsidRPr="002F6DCE" w:rsidRDefault="003317C8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072" w:type="dxa"/>
            <w:vAlign w:val="center"/>
          </w:tcPr>
          <w:p w14:paraId="15EE4A6E" w14:textId="77777777" w:rsidR="00404561" w:rsidRPr="002F6DCE" w:rsidRDefault="00404561" w:rsidP="00CB78C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404561" w:rsidRPr="002F6DCE" w14:paraId="318F7DCC" w14:textId="77777777" w:rsidTr="00353108">
        <w:trPr>
          <w:jc w:val="center"/>
        </w:trPr>
        <w:tc>
          <w:tcPr>
            <w:tcW w:w="1494" w:type="dxa"/>
            <w:vAlign w:val="center"/>
          </w:tcPr>
          <w:p w14:paraId="26B62CFB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– 16.15</w:t>
            </w:r>
          </w:p>
          <w:p w14:paraId="35E84FA8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2C44BBE5" w14:textId="450E30FD" w:rsidR="00404561" w:rsidRPr="002F6DCE" w:rsidRDefault="003317C8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Marcin Mazgaj</w:t>
            </w:r>
          </w:p>
        </w:tc>
        <w:tc>
          <w:tcPr>
            <w:tcW w:w="2810" w:type="dxa"/>
            <w:vAlign w:val="center"/>
          </w:tcPr>
          <w:p w14:paraId="63E90E31" w14:textId="18770800" w:rsidR="00404561" w:rsidRPr="002F6DCE" w:rsidRDefault="003317C8" w:rsidP="003B105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Zamówienia publiczne w procesie inwestycyjno-budowlanym</w:t>
            </w:r>
          </w:p>
        </w:tc>
        <w:tc>
          <w:tcPr>
            <w:tcW w:w="1387" w:type="dxa"/>
            <w:vAlign w:val="center"/>
          </w:tcPr>
          <w:p w14:paraId="7ED24B02" w14:textId="0701593B" w:rsidR="00404561" w:rsidRPr="002F6DCE" w:rsidRDefault="003317C8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72" w:type="dxa"/>
            <w:vAlign w:val="center"/>
          </w:tcPr>
          <w:p w14:paraId="64948A6E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68327A3F" w14:textId="071F2E46" w:rsidR="00BB3C98" w:rsidRPr="002F6DCE" w:rsidRDefault="00BB3C98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523EEE9F" w14:textId="77777777" w:rsidR="00663B03" w:rsidRPr="002F6DCE" w:rsidRDefault="00663B03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7388B7EC" w14:textId="12ADF312" w:rsidR="00BB3C98" w:rsidRPr="002F6DCE" w:rsidRDefault="00BB3C98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2F6DCE">
        <w:rPr>
          <w:rFonts w:ascii="Calibri" w:eastAsia="Calibri" w:hAnsi="Calibri" w:cs="Times New Roman"/>
          <w:b/>
          <w:sz w:val="16"/>
          <w:szCs w:val="16"/>
        </w:rPr>
        <w:t>ZJAZD V</w:t>
      </w:r>
      <w:r w:rsidR="00993FF7" w:rsidRPr="002F6DCE">
        <w:rPr>
          <w:rFonts w:ascii="Calibri" w:eastAsia="Calibri" w:hAnsi="Calibri" w:cs="Times New Roman"/>
          <w:b/>
          <w:sz w:val="16"/>
          <w:szCs w:val="16"/>
        </w:rPr>
        <w:t>:</w:t>
      </w:r>
      <w:r w:rsidR="00B572E8" w:rsidRPr="002F6DCE">
        <w:rPr>
          <w:rFonts w:ascii="Calibri" w:eastAsia="Calibri" w:hAnsi="Calibri" w:cs="Times New Roman"/>
          <w:b/>
          <w:sz w:val="16"/>
          <w:szCs w:val="16"/>
        </w:rPr>
        <w:t xml:space="preserve"> 0</w:t>
      </w:r>
      <w:r w:rsidR="005D6EEA" w:rsidRPr="002F6DCE">
        <w:rPr>
          <w:rFonts w:ascii="Calibri" w:eastAsia="Calibri" w:hAnsi="Calibri" w:cs="Times New Roman"/>
          <w:b/>
          <w:sz w:val="16"/>
          <w:szCs w:val="16"/>
        </w:rPr>
        <w:t>6</w:t>
      </w:r>
      <w:r w:rsidR="00B572E8" w:rsidRPr="002F6DCE">
        <w:rPr>
          <w:rFonts w:ascii="Calibri" w:eastAsia="Calibri" w:hAnsi="Calibri" w:cs="Times New Roman"/>
          <w:b/>
          <w:sz w:val="16"/>
          <w:szCs w:val="16"/>
        </w:rPr>
        <w:t>-0</w:t>
      </w:r>
      <w:r w:rsidR="005D6EEA" w:rsidRPr="002F6DCE">
        <w:rPr>
          <w:rFonts w:ascii="Calibri" w:eastAsia="Calibri" w:hAnsi="Calibri" w:cs="Times New Roman"/>
          <w:b/>
          <w:sz w:val="16"/>
          <w:szCs w:val="16"/>
        </w:rPr>
        <w:t>7</w:t>
      </w:r>
      <w:r w:rsidR="00B572E8" w:rsidRPr="002F6DCE">
        <w:rPr>
          <w:rFonts w:ascii="Calibri" w:eastAsia="Calibri" w:hAnsi="Calibri" w:cs="Times New Roman"/>
          <w:b/>
          <w:sz w:val="16"/>
          <w:szCs w:val="16"/>
        </w:rPr>
        <w:t>.05.202</w:t>
      </w:r>
      <w:r w:rsidR="00616FB2" w:rsidRPr="002F6DCE">
        <w:rPr>
          <w:rFonts w:ascii="Calibri" w:eastAsia="Calibri" w:hAnsi="Calibri" w:cs="Times New Roman"/>
          <w:b/>
          <w:sz w:val="16"/>
          <w:szCs w:val="16"/>
        </w:rPr>
        <w:t>2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2299"/>
        <w:gridCol w:w="2810"/>
        <w:gridCol w:w="1387"/>
        <w:gridCol w:w="1072"/>
      </w:tblGrid>
      <w:tr w:rsidR="002F6DCE" w:rsidRPr="002F6DCE" w14:paraId="566B134C" w14:textId="77777777" w:rsidTr="00353108">
        <w:trPr>
          <w:jc w:val="center"/>
        </w:trPr>
        <w:tc>
          <w:tcPr>
            <w:tcW w:w="9062" w:type="dxa"/>
            <w:gridSpan w:val="5"/>
            <w:vAlign w:val="center"/>
          </w:tcPr>
          <w:p w14:paraId="5F04CE4C" w14:textId="38125182" w:rsidR="00BB3C98" w:rsidRPr="002F6DCE" w:rsidRDefault="00BB3C98" w:rsidP="00BB3C9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SOBOTA </w:t>
            </w:r>
            <w:r w:rsidR="008D11FF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="00616FB2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.05</w:t>
            </w:r>
          </w:p>
        </w:tc>
      </w:tr>
      <w:tr w:rsidR="002F6DCE" w:rsidRPr="002F6DCE" w14:paraId="64AADE2A" w14:textId="77777777" w:rsidTr="00353108">
        <w:trPr>
          <w:jc w:val="center"/>
        </w:trPr>
        <w:tc>
          <w:tcPr>
            <w:tcW w:w="1494" w:type="dxa"/>
            <w:vAlign w:val="center"/>
          </w:tcPr>
          <w:p w14:paraId="64D034B5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9" w:type="dxa"/>
            <w:vAlign w:val="center"/>
          </w:tcPr>
          <w:p w14:paraId="2282E563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10" w:type="dxa"/>
            <w:vAlign w:val="center"/>
          </w:tcPr>
          <w:p w14:paraId="12A6D472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87" w:type="dxa"/>
            <w:vAlign w:val="center"/>
          </w:tcPr>
          <w:p w14:paraId="2530C5D9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2" w:type="dxa"/>
            <w:vAlign w:val="center"/>
          </w:tcPr>
          <w:p w14:paraId="5B22E4A8" w14:textId="36ECC1CE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62B0AB50" w14:textId="77777777" w:rsidTr="00353108">
        <w:trPr>
          <w:jc w:val="center"/>
        </w:trPr>
        <w:tc>
          <w:tcPr>
            <w:tcW w:w="1494" w:type="dxa"/>
            <w:vAlign w:val="center"/>
          </w:tcPr>
          <w:p w14:paraId="0A19E8FF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1F0C3C28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336C82E1" w14:textId="05E707DF" w:rsidR="00404561" w:rsidRPr="002F6DCE" w:rsidRDefault="00F92576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Agnieszka Golec-Wegner</w:t>
            </w:r>
          </w:p>
        </w:tc>
        <w:tc>
          <w:tcPr>
            <w:tcW w:w="2810" w:type="dxa"/>
            <w:vAlign w:val="center"/>
          </w:tcPr>
          <w:p w14:paraId="64E5BBFE" w14:textId="0A7279CE" w:rsidR="00404561" w:rsidRPr="002F6DCE" w:rsidRDefault="00F92576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Ekonomiczne aspekty procesu inwestycyjno-budowlanego</w:t>
            </w:r>
          </w:p>
        </w:tc>
        <w:tc>
          <w:tcPr>
            <w:tcW w:w="1387" w:type="dxa"/>
            <w:vAlign w:val="center"/>
          </w:tcPr>
          <w:p w14:paraId="5C69D956" w14:textId="64B78A3B" w:rsidR="00404561" w:rsidRPr="002F6DCE" w:rsidRDefault="00F92576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72" w:type="dxa"/>
            <w:vAlign w:val="center"/>
          </w:tcPr>
          <w:p w14:paraId="63C39ED1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3148F543" w14:textId="77777777" w:rsidTr="00353108">
        <w:trPr>
          <w:jc w:val="center"/>
        </w:trPr>
        <w:tc>
          <w:tcPr>
            <w:tcW w:w="1494" w:type="dxa"/>
            <w:vAlign w:val="center"/>
          </w:tcPr>
          <w:p w14:paraId="2EA911C7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12.30 -16.15</w:t>
            </w:r>
          </w:p>
          <w:p w14:paraId="271BC07C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6EB40992" w14:textId="6FCD44B0" w:rsidR="00404561" w:rsidRPr="002F6DCE" w:rsidRDefault="003317C8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Łukasz Sanakiewicz</w:t>
            </w:r>
          </w:p>
        </w:tc>
        <w:tc>
          <w:tcPr>
            <w:tcW w:w="2810" w:type="dxa"/>
            <w:vAlign w:val="center"/>
          </w:tcPr>
          <w:p w14:paraId="0BE00C8B" w14:textId="14AC25ED" w:rsidR="00404561" w:rsidRPr="002F6DCE" w:rsidRDefault="003317C8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Decyzje w procesie inwestycyjno-budowlanym</w:t>
            </w:r>
          </w:p>
        </w:tc>
        <w:tc>
          <w:tcPr>
            <w:tcW w:w="1387" w:type="dxa"/>
            <w:vAlign w:val="center"/>
          </w:tcPr>
          <w:p w14:paraId="2D4DF68E" w14:textId="2B37B277" w:rsidR="00404561" w:rsidRPr="002F6DCE" w:rsidRDefault="003317C8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072" w:type="dxa"/>
            <w:vAlign w:val="center"/>
          </w:tcPr>
          <w:p w14:paraId="22F8790F" w14:textId="77777777" w:rsidR="00404561" w:rsidRPr="002F6DCE" w:rsidRDefault="00404561" w:rsidP="00CB78C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33153F7F" w14:textId="77777777" w:rsidTr="00353108">
        <w:trPr>
          <w:jc w:val="center"/>
        </w:trPr>
        <w:tc>
          <w:tcPr>
            <w:tcW w:w="9062" w:type="dxa"/>
            <w:gridSpan w:val="5"/>
            <w:vAlign w:val="center"/>
          </w:tcPr>
          <w:p w14:paraId="56F5E9C0" w14:textId="4F3155D1" w:rsidR="00404561" w:rsidRPr="002F6DCE" w:rsidRDefault="00404561" w:rsidP="00404561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NIEDZIELA</w:t>
            </w:r>
            <w:r w:rsidR="00993FF7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8D11FF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="00616FB2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.05</w:t>
            </w:r>
          </w:p>
        </w:tc>
      </w:tr>
      <w:tr w:rsidR="002F6DCE" w:rsidRPr="002F6DCE" w14:paraId="3591607D" w14:textId="77777777" w:rsidTr="00353108">
        <w:trPr>
          <w:jc w:val="center"/>
        </w:trPr>
        <w:tc>
          <w:tcPr>
            <w:tcW w:w="1494" w:type="dxa"/>
            <w:vAlign w:val="center"/>
          </w:tcPr>
          <w:p w14:paraId="5131AF52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9" w:type="dxa"/>
            <w:vAlign w:val="center"/>
          </w:tcPr>
          <w:p w14:paraId="7A1FC1DD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10" w:type="dxa"/>
            <w:vAlign w:val="center"/>
          </w:tcPr>
          <w:p w14:paraId="2F5D3CC3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87" w:type="dxa"/>
            <w:vAlign w:val="center"/>
          </w:tcPr>
          <w:p w14:paraId="26F0D9E3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2" w:type="dxa"/>
            <w:vAlign w:val="center"/>
          </w:tcPr>
          <w:p w14:paraId="00E3932A" w14:textId="33D3DA2C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56173DE5" w14:textId="77777777" w:rsidTr="00353108">
        <w:trPr>
          <w:jc w:val="center"/>
        </w:trPr>
        <w:tc>
          <w:tcPr>
            <w:tcW w:w="1494" w:type="dxa"/>
            <w:vAlign w:val="center"/>
          </w:tcPr>
          <w:p w14:paraId="252F7806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291C509A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3E4CF64B" w14:textId="0D4FB7FF" w:rsidR="00404561" w:rsidRPr="002F6DCE" w:rsidRDefault="00F92576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Agnieszka Golec-Wegner</w:t>
            </w:r>
          </w:p>
        </w:tc>
        <w:tc>
          <w:tcPr>
            <w:tcW w:w="2810" w:type="dxa"/>
            <w:vAlign w:val="center"/>
          </w:tcPr>
          <w:p w14:paraId="299166A0" w14:textId="548D74A2" w:rsidR="00404561" w:rsidRPr="002F6DCE" w:rsidRDefault="00F92576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Ekonomiczne aspekty procesu inwestycyjno-budowlanego</w:t>
            </w:r>
          </w:p>
        </w:tc>
        <w:tc>
          <w:tcPr>
            <w:tcW w:w="1387" w:type="dxa"/>
            <w:vAlign w:val="center"/>
          </w:tcPr>
          <w:p w14:paraId="4A1AD7A0" w14:textId="51C05FE4" w:rsidR="00404561" w:rsidRPr="002F6DCE" w:rsidRDefault="00F92576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72" w:type="dxa"/>
            <w:vAlign w:val="center"/>
          </w:tcPr>
          <w:p w14:paraId="02CEE441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404561" w:rsidRPr="002F6DCE" w14:paraId="5BF928BB" w14:textId="77777777" w:rsidTr="00353108">
        <w:trPr>
          <w:jc w:val="center"/>
        </w:trPr>
        <w:tc>
          <w:tcPr>
            <w:tcW w:w="1494" w:type="dxa"/>
            <w:vAlign w:val="center"/>
          </w:tcPr>
          <w:p w14:paraId="54AE6172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– 16.15</w:t>
            </w:r>
          </w:p>
          <w:p w14:paraId="40DD286F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7F64F1E1" w14:textId="4AD1020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10" w:type="dxa"/>
            <w:vAlign w:val="center"/>
          </w:tcPr>
          <w:p w14:paraId="5EA0307C" w14:textId="43AC79FF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14:paraId="4270E6AE" w14:textId="10811918" w:rsidR="00404561" w:rsidRPr="002F6DCE" w:rsidRDefault="00404561" w:rsidP="00371A4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004E6EB1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009C8321" w14:textId="2B7564D0" w:rsidR="00BB3C98" w:rsidRPr="002F6DCE" w:rsidRDefault="00BB3C98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51A94984" w14:textId="77777777" w:rsidR="00663B03" w:rsidRPr="002F6DCE" w:rsidRDefault="00663B03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0F5F27CA" w14:textId="7AB1B6F7" w:rsidR="00BB3C98" w:rsidRPr="002F6DCE" w:rsidRDefault="00BB3C98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2F6DCE">
        <w:rPr>
          <w:rFonts w:ascii="Calibri" w:eastAsia="Calibri" w:hAnsi="Calibri" w:cs="Times New Roman"/>
          <w:b/>
          <w:sz w:val="16"/>
          <w:szCs w:val="16"/>
        </w:rPr>
        <w:t>ZJAZD VI</w:t>
      </w:r>
      <w:r w:rsidR="00993FF7" w:rsidRPr="002F6DCE">
        <w:rPr>
          <w:rFonts w:ascii="Calibri" w:eastAsia="Calibri" w:hAnsi="Calibri" w:cs="Times New Roman"/>
          <w:b/>
          <w:sz w:val="16"/>
          <w:szCs w:val="16"/>
        </w:rPr>
        <w:t xml:space="preserve">: </w:t>
      </w:r>
      <w:r w:rsidR="00B572E8" w:rsidRPr="002F6DCE">
        <w:rPr>
          <w:rFonts w:ascii="Calibri" w:eastAsia="Calibri" w:hAnsi="Calibri" w:cs="Times New Roman"/>
          <w:b/>
          <w:sz w:val="16"/>
          <w:szCs w:val="16"/>
        </w:rPr>
        <w:t>2</w:t>
      </w:r>
      <w:r w:rsidR="005D6EEA" w:rsidRPr="002F6DCE">
        <w:rPr>
          <w:rFonts w:ascii="Calibri" w:eastAsia="Calibri" w:hAnsi="Calibri" w:cs="Times New Roman"/>
          <w:b/>
          <w:sz w:val="16"/>
          <w:szCs w:val="16"/>
        </w:rPr>
        <w:t>0</w:t>
      </w:r>
      <w:r w:rsidR="00B572E8" w:rsidRPr="002F6DCE">
        <w:rPr>
          <w:rFonts w:ascii="Calibri" w:eastAsia="Calibri" w:hAnsi="Calibri" w:cs="Times New Roman"/>
          <w:b/>
          <w:sz w:val="16"/>
          <w:szCs w:val="16"/>
        </w:rPr>
        <w:t>-2</w:t>
      </w:r>
      <w:r w:rsidR="005D6EEA" w:rsidRPr="002F6DCE">
        <w:rPr>
          <w:rFonts w:ascii="Calibri" w:eastAsia="Calibri" w:hAnsi="Calibri" w:cs="Times New Roman"/>
          <w:b/>
          <w:sz w:val="16"/>
          <w:szCs w:val="16"/>
        </w:rPr>
        <w:t>1</w:t>
      </w:r>
      <w:r w:rsidR="00B572E8" w:rsidRPr="002F6DCE">
        <w:rPr>
          <w:rFonts w:ascii="Calibri" w:eastAsia="Calibri" w:hAnsi="Calibri" w:cs="Times New Roman"/>
          <w:b/>
          <w:sz w:val="16"/>
          <w:szCs w:val="16"/>
        </w:rPr>
        <w:t>.05.202</w:t>
      </w:r>
      <w:r w:rsidR="00616FB2" w:rsidRPr="002F6DCE">
        <w:rPr>
          <w:rFonts w:ascii="Calibri" w:eastAsia="Calibri" w:hAnsi="Calibri" w:cs="Times New Roman"/>
          <w:b/>
          <w:sz w:val="16"/>
          <w:szCs w:val="16"/>
        </w:rPr>
        <w:t>2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2299"/>
        <w:gridCol w:w="2810"/>
        <w:gridCol w:w="1387"/>
        <w:gridCol w:w="1072"/>
      </w:tblGrid>
      <w:tr w:rsidR="002F6DCE" w:rsidRPr="002F6DCE" w14:paraId="431DC2FC" w14:textId="77777777" w:rsidTr="00353108">
        <w:trPr>
          <w:jc w:val="center"/>
        </w:trPr>
        <w:tc>
          <w:tcPr>
            <w:tcW w:w="9062" w:type="dxa"/>
            <w:gridSpan w:val="5"/>
            <w:vAlign w:val="center"/>
          </w:tcPr>
          <w:p w14:paraId="50861699" w14:textId="014B2081" w:rsidR="00BB3C98" w:rsidRPr="002F6DCE" w:rsidRDefault="00BB3C98" w:rsidP="00BB3C9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SOBOTA </w:t>
            </w:r>
            <w:r w:rsidR="008D11FF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0.05</w:t>
            </w:r>
          </w:p>
        </w:tc>
      </w:tr>
      <w:tr w:rsidR="002F6DCE" w:rsidRPr="002F6DCE" w14:paraId="0F4FCC3B" w14:textId="77777777" w:rsidTr="00353108">
        <w:trPr>
          <w:jc w:val="center"/>
        </w:trPr>
        <w:tc>
          <w:tcPr>
            <w:tcW w:w="1494" w:type="dxa"/>
            <w:vAlign w:val="center"/>
          </w:tcPr>
          <w:p w14:paraId="67CE2625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9" w:type="dxa"/>
            <w:vAlign w:val="center"/>
          </w:tcPr>
          <w:p w14:paraId="6A9A4928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10" w:type="dxa"/>
            <w:vAlign w:val="center"/>
          </w:tcPr>
          <w:p w14:paraId="3BF57D11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87" w:type="dxa"/>
            <w:vAlign w:val="center"/>
          </w:tcPr>
          <w:p w14:paraId="53CBC07A" w14:textId="77777777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2" w:type="dxa"/>
            <w:vAlign w:val="center"/>
          </w:tcPr>
          <w:p w14:paraId="4AA3F737" w14:textId="616597C2" w:rsidR="00BB3C98" w:rsidRPr="002F6DCE" w:rsidRDefault="00BB3C98" w:rsidP="00BB3C9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696E3F4A" w14:textId="77777777" w:rsidTr="00353108">
        <w:trPr>
          <w:jc w:val="center"/>
        </w:trPr>
        <w:tc>
          <w:tcPr>
            <w:tcW w:w="1494" w:type="dxa"/>
            <w:vAlign w:val="center"/>
          </w:tcPr>
          <w:p w14:paraId="035A9F58" w14:textId="77777777" w:rsidR="00404561" w:rsidRPr="002F6DCE" w:rsidRDefault="003378F3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  <w:r w:rsidR="00404561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.15 – 1</w:t>
            </w: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  <w:r w:rsidR="00404561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.00</w:t>
            </w:r>
          </w:p>
          <w:p w14:paraId="469FB761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784AD7DB" w14:textId="45B48974" w:rsidR="00404561" w:rsidRPr="002F6DCE" w:rsidRDefault="00F92576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Agnieszka Golec-Wegner</w:t>
            </w:r>
          </w:p>
        </w:tc>
        <w:tc>
          <w:tcPr>
            <w:tcW w:w="2810" w:type="dxa"/>
            <w:vAlign w:val="center"/>
          </w:tcPr>
          <w:p w14:paraId="6A47E1AB" w14:textId="767602F0" w:rsidR="00404561" w:rsidRPr="002F6DCE" w:rsidRDefault="00F92576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Finansowanie inwestycji</w:t>
            </w:r>
          </w:p>
        </w:tc>
        <w:tc>
          <w:tcPr>
            <w:tcW w:w="1387" w:type="dxa"/>
            <w:vAlign w:val="center"/>
          </w:tcPr>
          <w:p w14:paraId="62A959BA" w14:textId="4902D3E3" w:rsidR="00404561" w:rsidRPr="002F6DCE" w:rsidRDefault="00F92576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072" w:type="dxa"/>
            <w:vAlign w:val="center"/>
          </w:tcPr>
          <w:p w14:paraId="15E41109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304A2F8D" w14:textId="77777777" w:rsidTr="00353108">
        <w:trPr>
          <w:jc w:val="center"/>
        </w:trPr>
        <w:tc>
          <w:tcPr>
            <w:tcW w:w="1494" w:type="dxa"/>
            <w:vAlign w:val="center"/>
          </w:tcPr>
          <w:p w14:paraId="457EDC7D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  <w:r w:rsidR="003378F3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.30 -</w:t>
            </w:r>
            <w:r w:rsidR="002A37A0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  <w:r w:rsidR="003378F3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  <w:r w:rsidR="002A37A0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 w:rsidR="003378F3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15</w:t>
            </w:r>
          </w:p>
          <w:p w14:paraId="2EDD82C0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02EDC357" w14:textId="16255914" w:rsidR="00404561" w:rsidRPr="002F6DCE" w:rsidRDefault="00F92576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Agnieszka Golec-Wegner</w:t>
            </w:r>
          </w:p>
        </w:tc>
        <w:tc>
          <w:tcPr>
            <w:tcW w:w="2810" w:type="dxa"/>
            <w:vAlign w:val="center"/>
          </w:tcPr>
          <w:p w14:paraId="766B8DEF" w14:textId="258431A5" w:rsidR="00404561" w:rsidRPr="002F6DCE" w:rsidRDefault="00F92576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Finansowanie inwestycji</w:t>
            </w:r>
          </w:p>
        </w:tc>
        <w:tc>
          <w:tcPr>
            <w:tcW w:w="1387" w:type="dxa"/>
            <w:vAlign w:val="center"/>
          </w:tcPr>
          <w:p w14:paraId="173105E9" w14:textId="31D71A40" w:rsidR="00404561" w:rsidRPr="002F6DCE" w:rsidRDefault="00F92576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72" w:type="dxa"/>
            <w:vAlign w:val="center"/>
          </w:tcPr>
          <w:p w14:paraId="4EBC7E68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42088892" w14:textId="77777777" w:rsidTr="00353108">
        <w:trPr>
          <w:jc w:val="center"/>
        </w:trPr>
        <w:tc>
          <w:tcPr>
            <w:tcW w:w="9062" w:type="dxa"/>
            <w:gridSpan w:val="5"/>
            <w:vAlign w:val="center"/>
          </w:tcPr>
          <w:p w14:paraId="290F10E9" w14:textId="3215A1F3" w:rsidR="00404561" w:rsidRPr="002F6DCE" w:rsidRDefault="00404561" w:rsidP="00404561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NIEDZIELA </w:t>
            </w:r>
            <w:r w:rsidR="008D11FF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1.05</w:t>
            </w:r>
          </w:p>
        </w:tc>
      </w:tr>
      <w:tr w:rsidR="002F6DCE" w:rsidRPr="002F6DCE" w14:paraId="19D6EFCD" w14:textId="77777777" w:rsidTr="00353108">
        <w:trPr>
          <w:jc w:val="center"/>
        </w:trPr>
        <w:tc>
          <w:tcPr>
            <w:tcW w:w="1494" w:type="dxa"/>
            <w:vAlign w:val="center"/>
          </w:tcPr>
          <w:p w14:paraId="5C6C1F48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9" w:type="dxa"/>
            <w:vAlign w:val="center"/>
          </w:tcPr>
          <w:p w14:paraId="3AF8E99E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10" w:type="dxa"/>
            <w:vAlign w:val="center"/>
          </w:tcPr>
          <w:p w14:paraId="7A2731C7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87" w:type="dxa"/>
            <w:vAlign w:val="center"/>
          </w:tcPr>
          <w:p w14:paraId="4CADA843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2" w:type="dxa"/>
            <w:vAlign w:val="center"/>
          </w:tcPr>
          <w:p w14:paraId="3D1CEDAE" w14:textId="117BDC26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59C2114F" w14:textId="77777777" w:rsidTr="00353108">
        <w:trPr>
          <w:jc w:val="center"/>
        </w:trPr>
        <w:tc>
          <w:tcPr>
            <w:tcW w:w="1494" w:type="dxa"/>
            <w:vAlign w:val="center"/>
          </w:tcPr>
          <w:p w14:paraId="65BA38CD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34220C8E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14:paraId="194875A3" w14:textId="0BF61B46" w:rsidR="00404561" w:rsidRPr="002F6DCE" w:rsidRDefault="00CB1963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Adam Pązik</w:t>
            </w:r>
          </w:p>
        </w:tc>
        <w:tc>
          <w:tcPr>
            <w:tcW w:w="2810" w:type="dxa"/>
            <w:vAlign w:val="center"/>
          </w:tcPr>
          <w:p w14:paraId="0BD59DB9" w14:textId="7EFCCA42" w:rsidR="00404561" w:rsidRPr="002F6DCE" w:rsidRDefault="00CB1963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Prawo umów budowlanych</w:t>
            </w:r>
          </w:p>
        </w:tc>
        <w:tc>
          <w:tcPr>
            <w:tcW w:w="1387" w:type="dxa"/>
            <w:vAlign w:val="center"/>
          </w:tcPr>
          <w:p w14:paraId="1D107BD4" w14:textId="42E84C8C" w:rsidR="00404561" w:rsidRPr="002F6DCE" w:rsidRDefault="00CB1963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72" w:type="dxa"/>
            <w:vAlign w:val="center"/>
          </w:tcPr>
          <w:p w14:paraId="1C6B41A5" w14:textId="77777777" w:rsidR="00404561" w:rsidRPr="002F6DCE" w:rsidRDefault="00404561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92539" w:rsidRPr="002F6DCE" w14:paraId="3AE58125" w14:textId="77777777" w:rsidTr="00353108">
        <w:trPr>
          <w:jc w:val="center"/>
        </w:trPr>
        <w:tc>
          <w:tcPr>
            <w:tcW w:w="1494" w:type="dxa"/>
            <w:vAlign w:val="center"/>
          </w:tcPr>
          <w:p w14:paraId="7352641A" w14:textId="598765AA" w:rsidR="00292539" w:rsidRPr="002F6DCE" w:rsidRDefault="00292539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12.30-16.15</w:t>
            </w:r>
          </w:p>
        </w:tc>
        <w:tc>
          <w:tcPr>
            <w:tcW w:w="2299" w:type="dxa"/>
            <w:vAlign w:val="center"/>
          </w:tcPr>
          <w:p w14:paraId="3AD737C6" w14:textId="4885B352" w:rsidR="00292539" w:rsidRPr="002F6DCE" w:rsidRDefault="00292539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10" w:type="dxa"/>
            <w:vAlign w:val="center"/>
          </w:tcPr>
          <w:p w14:paraId="6D838A5B" w14:textId="68B565D1" w:rsidR="00292539" w:rsidRPr="002F6DCE" w:rsidRDefault="00292539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14:paraId="6A5FC6AF" w14:textId="120FE336" w:rsidR="00292539" w:rsidRPr="002F6DCE" w:rsidRDefault="00292539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77560AB4" w14:textId="77777777" w:rsidR="00292539" w:rsidRPr="002F6DCE" w:rsidRDefault="00292539" w:rsidP="0040456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2DFF0527" w14:textId="77777777" w:rsidR="00663B03" w:rsidRPr="002F6DCE" w:rsidRDefault="00663B03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3784517E" w14:textId="697F1520" w:rsidR="00BB3C98" w:rsidRPr="002F6DCE" w:rsidRDefault="00BB3C98" w:rsidP="00BB3C9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2F6DCE">
        <w:rPr>
          <w:rFonts w:ascii="Calibri" w:eastAsia="Calibri" w:hAnsi="Calibri" w:cs="Times New Roman"/>
          <w:b/>
          <w:sz w:val="16"/>
          <w:szCs w:val="16"/>
        </w:rPr>
        <w:t>ZJAZD VI</w:t>
      </w:r>
      <w:r w:rsidR="002B405B" w:rsidRPr="002F6DCE">
        <w:rPr>
          <w:rFonts w:ascii="Calibri" w:eastAsia="Calibri" w:hAnsi="Calibri" w:cs="Times New Roman"/>
          <w:b/>
          <w:sz w:val="16"/>
          <w:szCs w:val="16"/>
        </w:rPr>
        <w:t>I</w:t>
      </w:r>
      <w:r w:rsidR="00993FF7" w:rsidRPr="002F6DCE">
        <w:rPr>
          <w:rFonts w:ascii="Calibri" w:eastAsia="Calibri" w:hAnsi="Calibri" w:cs="Times New Roman"/>
          <w:b/>
          <w:sz w:val="16"/>
          <w:szCs w:val="16"/>
        </w:rPr>
        <w:t xml:space="preserve">: </w:t>
      </w:r>
      <w:r w:rsidR="00616FB2" w:rsidRPr="002F6DCE">
        <w:rPr>
          <w:rFonts w:ascii="Calibri" w:eastAsia="Calibri" w:hAnsi="Calibri" w:cs="Times New Roman"/>
          <w:b/>
          <w:sz w:val="16"/>
          <w:szCs w:val="16"/>
        </w:rPr>
        <w:t>0</w:t>
      </w:r>
      <w:r w:rsidR="005D6EEA" w:rsidRPr="002F6DCE">
        <w:rPr>
          <w:rFonts w:ascii="Calibri" w:eastAsia="Calibri" w:hAnsi="Calibri" w:cs="Times New Roman"/>
          <w:b/>
          <w:sz w:val="16"/>
          <w:szCs w:val="16"/>
        </w:rPr>
        <w:t>3</w:t>
      </w:r>
      <w:r w:rsidR="00B572E8" w:rsidRPr="002F6DCE">
        <w:rPr>
          <w:rFonts w:ascii="Calibri" w:eastAsia="Calibri" w:hAnsi="Calibri" w:cs="Times New Roman"/>
          <w:b/>
          <w:sz w:val="16"/>
          <w:szCs w:val="16"/>
        </w:rPr>
        <w:t>-</w:t>
      </w:r>
      <w:r w:rsidR="00616FB2" w:rsidRPr="002F6DCE">
        <w:rPr>
          <w:rFonts w:ascii="Calibri" w:eastAsia="Calibri" w:hAnsi="Calibri" w:cs="Times New Roman"/>
          <w:b/>
          <w:sz w:val="16"/>
          <w:szCs w:val="16"/>
        </w:rPr>
        <w:t>0</w:t>
      </w:r>
      <w:r w:rsidR="005D6EEA" w:rsidRPr="002F6DCE">
        <w:rPr>
          <w:rFonts w:ascii="Calibri" w:eastAsia="Calibri" w:hAnsi="Calibri" w:cs="Times New Roman"/>
          <w:b/>
          <w:sz w:val="16"/>
          <w:szCs w:val="16"/>
        </w:rPr>
        <w:t>4</w:t>
      </w:r>
      <w:r w:rsidR="00B572E8" w:rsidRPr="002F6DCE">
        <w:rPr>
          <w:rFonts w:ascii="Calibri" w:eastAsia="Calibri" w:hAnsi="Calibri" w:cs="Times New Roman"/>
          <w:b/>
          <w:sz w:val="16"/>
          <w:szCs w:val="16"/>
        </w:rPr>
        <w:t>.06.202</w:t>
      </w:r>
      <w:r w:rsidR="00616FB2" w:rsidRPr="002F6DCE">
        <w:rPr>
          <w:rFonts w:ascii="Calibri" w:eastAsia="Calibri" w:hAnsi="Calibri" w:cs="Times New Roman"/>
          <w:b/>
          <w:sz w:val="16"/>
          <w:szCs w:val="16"/>
        </w:rPr>
        <w:t>2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2297"/>
        <w:gridCol w:w="2807"/>
        <w:gridCol w:w="1391"/>
        <w:gridCol w:w="1074"/>
      </w:tblGrid>
      <w:tr w:rsidR="002F6DCE" w:rsidRPr="002F6DCE" w14:paraId="61D5D86E" w14:textId="77777777" w:rsidTr="00033D73">
        <w:trPr>
          <w:jc w:val="center"/>
        </w:trPr>
        <w:tc>
          <w:tcPr>
            <w:tcW w:w="9062" w:type="dxa"/>
            <w:gridSpan w:val="5"/>
            <w:vAlign w:val="center"/>
          </w:tcPr>
          <w:p w14:paraId="6A372D68" w14:textId="08ECC15B" w:rsidR="00BB3C98" w:rsidRPr="002F6DCE" w:rsidRDefault="00BB3C98" w:rsidP="00033D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bookmarkStart w:id="2" w:name="_Hlk54522630"/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SOBOTA </w:t>
            </w:r>
            <w:r w:rsidR="00616FB2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3.06</w:t>
            </w:r>
          </w:p>
        </w:tc>
      </w:tr>
      <w:tr w:rsidR="002F6DCE" w:rsidRPr="002F6DCE" w14:paraId="4D6A305D" w14:textId="77777777" w:rsidTr="007E4F89">
        <w:trPr>
          <w:jc w:val="center"/>
        </w:trPr>
        <w:tc>
          <w:tcPr>
            <w:tcW w:w="1493" w:type="dxa"/>
            <w:vAlign w:val="center"/>
          </w:tcPr>
          <w:p w14:paraId="63DCD225" w14:textId="77777777" w:rsidR="00BB3C98" w:rsidRPr="002F6DCE" w:rsidRDefault="00BB3C98" w:rsidP="00033D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7" w:type="dxa"/>
            <w:vAlign w:val="center"/>
          </w:tcPr>
          <w:p w14:paraId="2976BBA5" w14:textId="77777777" w:rsidR="00BB3C98" w:rsidRPr="002F6DCE" w:rsidRDefault="00BB3C98" w:rsidP="00033D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07" w:type="dxa"/>
            <w:vAlign w:val="center"/>
          </w:tcPr>
          <w:p w14:paraId="4B09797D" w14:textId="77777777" w:rsidR="00BB3C98" w:rsidRPr="002F6DCE" w:rsidRDefault="00BB3C98" w:rsidP="00033D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91" w:type="dxa"/>
            <w:vAlign w:val="center"/>
          </w:tcPr>
          <w:p w14:paraId="4586945D" w14:textId="77777777" w:rsidR="00BB3C98" w:rsidRPr="002F6DCE" w:rsidRDefault="00BB3C98" w:rsidP="00033D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4" w:type="dxa"/>
            <w:vAlign w:val="center"/>
          </w:tcPr>
          <w:p w14:paraId="56F69976" w14:textId="57B95C25" w:rsidR="00BB3C98" w:rsidRPr="002F6DCE" w:rsidRDefault="00BB3C98" w:rsidP="00033D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4B631E67" w14:textId="77777777" w:rsidTr="007E4F89">
        <w:trPr>
          <w:jc w:val="center"/>
        </w:trPr>
        <w:tc>
          <w:tcPr>
            <w:tcW w:w="1493" w:type="dxa"/>
            <w:vAlign w:val="center"/>
          </w:tcPr>
          <w:p w14:paraId="7DCE3A38" w14:textId="77777777" w:rsidR="00404561" w:rsidRPr="002F6DCE" w:rsidRDefault="00404561" w:rsidP="00033D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6B9C7FC3" w14:textId="77777777" w:rsidR="00404561" w:rsidRPr="002F6DCE" w:rsidRDefault="00404561" w:rsidP="00033D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6DDE3AC6" w14:textId="2B1B0F1B" w:rsidR="00404561" w:rsidRPr="002F6DCE" w:rsidRDefault="003317C8" w:rsidP="00033D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Łukasz Sanakiewicz</w:t>
            </w:r>
          </w:p>
        </w:tc>
        <w:tc>
          <w:tcPr>
            <w:tcW w:w="2807" w:type="dxa"/>
            <w:vAlign w:val="center"/>
          </w:tcPr>
          <w:p w14:paraId="01819D2B" w14:textId="20517232" w:rsidR="00404561" w:rsidRPr="002F6DCE" w:rsidRDefault="003317C8" w:rsidP="00033D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Decyzje w procesie inwestycyjno-budowlanym</w:t>
            </w:r>
          </w:p>
        </w:tc>
        <w:tc>
          <w:tcPr>
            <w:tcW w:w="1391" w:type="dxa"/>
            <w:vAlign w:val="center"/>
          </w:tcPr>
          <w:p w14:paraId="64772900" w14:textId="5FEC1165" w:rsidR="00404561" w:rsidRPr="002F6DCE" w:rsidRDefault="003D5930" w:rsidP="00033D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074" w:type="dxa"/>
            <w:vAlign w:val="center"/>
          </w:tcPr>
          <w:p w14:paraId="4A6CCF8D" w14:textId="77777777" w:rsidR="00404561" w:rsidRPr="002F6DCE" w:rsidRDefault="00404561" w:rsidP="00033D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bookmarkEnd w:id="2"/>
      <w:tr w:rsidR="002F6DCE" w:rsidRPr="002F6DCE" w14:paraId="748097A8" w14:textId="77777777" w:rsidTr="007E4F89">
        <w:trPr>
          <w:jc w:val="center"/>
        </w:trPr>
        <w:tc>
          <w:tcPr>
            <w:tcW w:w="1493" w:type="dxa"/>
            <w:vAlign w:val="center"/>
          </w:tcPr>
          <w:p w14:paraId="34922884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12.30 -16.15</w:t>
            </w:r>
          </w:p>
          <w:p w14:paraId="66291449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50FC2789" w14:textId="1DFA4AB4" w:rsidR="00292539" w:rsidRPr="002F6DCE" w:rsidRDefault="003317C8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Dr Łukasz Sanakiewicz </w:t>
            </w:r>
          </w:p>
        </w:tc>
        <w:tc>
          <w:tcPr>
            <w:tcW w:w="2807" w:type="dxa"/>
            <w:vAlign w:val="center"/>
          </w:tcPr>
          <w:p w14:paraId="748585A3" w14:textId="75B73B10" w:rsidR="00292539" w:rsidRPr="002F6DCE" w:rsidRDefault="003317C8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Decyzje w procesie inwestycyjno-budowlanym</w:t>
            </w:r>
          </w:p>
        </w:tc>
        <w:tc>
          <w:tcPr>
            <w:tcW w:w="1391" w:type="dxa"/>
            <w:vAlign w:val="center"/>
          </w:tcPr>
          <w:p w14:paraId="4164BA5F" w14:textId="2A685C7A" w:rsidR="00292539" w:rsidRPr="002F6DCE" w:rsidRDefault="00CB1963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74" w:type="dxa"/>
            <w:vAlign w:val="center"/>
          </w:tcPr>
          <w:p w14:paraId="504EA79A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3EFA76FB" w14:textId="77777777" w:rsidTr="00993FF7">
        <w:tblPrEx>
          <w:jc w:val="left"/>
        </w:tblPrEx>
        <w:trPr>
          <w:gridAfter w:val="4"/>
          <w:wAfter w:w="7569" w:type="dxa"/>
        </w:trPr>
        <w:tc>
          <w:tcPr>
            <w:tcW w:w="1493" w:type="dxa"/>
          </w:tcPr>
          <w:p w14:paraId="30AB842D" w14:textId="697D0DCD" w:rsidR="00292539" w:rsidRPr="002F6DCE" w:rsidRDefault="00292539" w:rsidP="0029253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NIEDZIELA </w:t>
            </w:r>
            <w:r w:rsidR="00616FB2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4.06</w:t>
            </w:r>
          </w:p>
        </w:tc>
      </w:tr>
      <w:tr w:rsidR="002F6DCE" w:rsidRPr="002F6DCE" w14:paraId="69314D38" w14:textId="77777777" w:rsidTr="00993FF7">
        <w:tblPrEx>
          <w:jc w:val="left"/>
        </w:tblPrEx>
        <w:tc>
          <w:tcPr>
            <w:tcW w:w="1493" w:type="dxa"/>
          </w:tcPr>
          <w:p w14:paraId="29B363B6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7" w:type="dxa"/>
          </w:tcPr>
          <w:p w14:paraId="6204FF80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07" w:type="dxa"/>
          </w:tcPr>
          <w:p w14:paraId="74CACF27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91" w:type="dxa"/>
          </w:tcPr>
          <w:p w14:paraId="2379FC76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4" w:type="dxa"/>
          </w:tcPr>
          <w:p w14:paraId="19D706EC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42EF5775" w14:textId="77777777" w:rsidTr="003A44A7">
        <w:tblPrEx>
          <w:jc w:val="left"/>
        </w:tblPrEx>
        <w:tc>
          <w:tcPr>
            <w:tcW w:w="1493" w:type="dxa"/>
          </w:tcPr>
          <w:p w14:paraId="236C541B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0DE365D4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67C63D92" w14:textId="30E66872" w:rsidR="00292539" w:rsidRPr="002F6DCE" w:rsidRDefault="003D5930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Dr Łukasz Sanakiewicz</w:t>
            </w:r>
          </w:p>
        </w:tc>
        <w:tc>
          <w:tcPr>
            <w:tcW w:w="2807" w:type="dxa"/>
          </w:tcPr>
          <w:p w14:paraId="3B34F5C9" w14:textId="77F4FD50" w:rsidR="00292539" w:rsidRPr="002F6DCE" w:rsidRDefault="003D5930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D5930">
              <w:rPr>
                <w:rFonts w:ascii="Calibri" w:eastAsia="Calibri" w:hAnsi="Calibri" w:cs="Times New Roman"/>
                <w:b/>
                <w:sz w:val="16"/>
                <w:szCs w:val="16"/>
              </w:rPr>
              <w:t>Decyzje w procesie inwestycyjno-budowlanym</w:t>
            </w:r>
          </w:p>
        </w:tc>
        <w:tc>
          <w:tcPr>
            <w:tcW w:w="1391" w:type="dxa"/>
          </w:tcPr>
          <w:p w14:paraId="79C6017F" w14:textId="7E6448D9" w:rsidR="00292539" w:rsidRPr="002F6DCE" w:rsidRDefault="003D5930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74" w:type="dxa"/>
          </w:tcPr>
          <w:p w14:paraId="3C347167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92539" w:rsidRPr="002F6DCE" w14:paraId="1DCC451C" w14:textId="77777777" w:rsidTr="00D3296E">
        <w:tblPrEx>
          <w:jc w:val="left"/>
        </w:tblPrEx>
        <w:tc>
          <w:tcPr>
            <w:tcW w:w="1493" w:type="dxa"/>
          </w:tcPr>
          <w:p w14:paraId="72FAF194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12.30 -16.15</w:t>
            </w:r>
          </w:p>
          <w:p w14:paraId="20129EF2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05687E36" w14:textId="1767108E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07" w:type="dxa"/>
          </w:tcPr>
          <w:p w14:paraId="14BE9E5C" w14:textId="6BCC4B06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6FCDE07F" w14:textId="606DB52C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74" w:type="dxa"/>
          </w:tcPr>
          <w:p w14:paraId="482A675D" w14:textId="77777777" w:rsidR="00292539" w:rsidRPr="002F6DCE" w:rsidRDefault="00292539" w:rsidP="0029253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26CE7B6F" w14:textId="77777777" w:rsidR="00B572E8" w:rsidRPr="002F6DCE" w:rsidRDefault="00B572E8" w:rsidP="008D11FF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5D065FC8" w14:textId="059BF5D4" w:rsidR="008D11FF" w:rsidRPr="002F6DCE" w:rsidRDefault="008D11FF" w:rsidP="008D11FF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2F6DCE">
        <w:rPr>
          <w:rFonts w:ascii="Calibri" w:eastAsia="Calibri" w:hAnsi="Calibri" w:cs="Times New Roman"/>
          <w:b/>
          <w:sz w:val="16"/>
          <w:szCs w:val="16"/>
        </w:rPr>
        <w:t>ZJAZD VIII</w:t>
      </w:r>
      <w:r w:rsidR="00B572E8" w:rsidRPr="002F6DCE">
        <w:rPr>
          <w:rFonts w:ascii="Calibri" w:eastAsia="Calibri" w:hAnsi="Calibri" w:cs="Times New Roman"/>
          <w:b/>
          <w:sz w:val="16"/>
          <w:szCs w:val="16"/>
        </w:rPr>
        <w:t>: 1</w:t>
      </w:r>
      <w:r w:rsidR="005D6EEA" w:rsidRPr="002F6DCE">
        <w:rPr>
          <w:rFonts w:ascii="Calibri" w:eastAsia="Calibri" w:hAnsi="Calibri" w:cs="Times New Roman"/>
          <w:b/>
          <w:sz w:val="16"/>
          <w:szCs w:val="16"/>
        </w:rPr>
        <w:t>7</w:t>
      </w:r>
      <w:r w:rsidR="00B572E8" w:rsidRPr="002F6DCE">
        <w:rPr>
          <w:rFonts w:ascii="Calibri" w:eastAsia="Calibri" w:hAnsi="Calibri" w:cs="Times New Roman"/>
          <w:b/>
          <w:sz w:val="16"/>
          <w:szCs w:val="16"/>
        </w:rPr>
        <w:t>-</w:t>
      </w:r>
      <w:r w:rsidR="00616FB2" w:rsidRPr="002F6DCE">
        <w:rPr>
          <w:rFonts w:ascii="Calibri" w:eastAsia="Calibri" w:hAnsi="Calibri" w:cs="Times New Roman"/>
          <w:b/>
          <w:sz w:val="16"/>
          <w:szCs w:val="16"/>
        </w:rPr>
        <w:t>1</w:t>
      </w:r>
      <w:r w:rsidR="005D6EEA" w:rsidRPr="002F6DCE">
        <w:rPr>
          <w:rFonts w:ascii="Calibri" w:eastAsia="Calibri" w:hAnsi="Calibri" w:cs="Times New Roman"/>
          <w:b/>
          <w:sz w:val="16"/>
          <w:szCs w:val="16"/>
        </w:rPr>
        <w:t>8</w:t>
      </w:r>
      <w:r w:rsidR="00B572E8" w:rsidRPr="002F6DCE">
        <w:rPr>
          <w:rFonts w:ascii="Calibri" w:eastAsia="Calibri" w:hAnsi="Calibri" w:cs="Times New Roman"/>
          <w:b/>
          <w:sz w:val="16"/>
          <w:szCs w:val="16"/>
        </w:rPr>
        <w:t>.06.2021 (rezerwa)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2297"/>
        <w:gridCol w:w="2807"/>
        <w:gridCol w:w="1391"/>
        <w:gridCol w:w="1074"/>
      </w:tblGrid>
      <w:tr w:rsidR="002F6DCE" w:rsidRPr="002F6DCE" w14:paraId="77509486" w14:textId="77777777" w:rsidTr="00140BBB">
        <w:trPr>
          <w:jc w:val="center"/>
        </w:trPr>
        <w:tc>
          <w:tcPr>
            <w:tcW w:w="9062" w:type="dxa"/>
            <w:gridSpan w:val="5"/>
            <w:vAlign w:val="center"/>
          </w:tcPr>
          <w:p w14:paraId="58956BAC" w14:textId="3340B11B" w:rsidR="008D11FF" w:rsidRPr="002F6DCE" w:rsidRDefault="008D11FF" w:rsidP="00140BBB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SOBOTA 1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7.06</w:t>
            </w:r>
          </w:p>
        </w:tc>
      </w:tr>
      <w:tr w:rsidR="002F6DCE" w:rsidRPr="002F6DCE" w14:paraId="1AD32A6F" w14:textId="77777777" w:rsidTr="00140BBB">
        <w:trPr>
          <w:jc w:val="center"/>
        </w:trPr>
        <w:tc>
          <w:tcPr>
            <w:tcW w:w="1493" w:type="dxa"/>
            <w:vAlign w:val="center"/>
          </w:tcPr>
          <w:p w14:paraId="695EE039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7" w:type="dxa"/>
            <w:vAlign w:val="center"/>
          </w:tcPr>
          <w:p w14:paraId="77CCDB2C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07" w:type="dxa"/>
            <w:vAlign w:val="center"/>
          </w:tcPr>
          <w:p w14:paraId="0901197A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91" w:type="dxa"/>
            <w:vAlign w:val="center"/>
          </w:tcPr>
          <w:p w14:paraId="0A3B25C8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4" w:type="dxa"/>
            <w:vAlign w:val="center"/>
          </w:tcPr>
          <w:p w14:paraId="1A250F93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351A4D67" w14:textId="77777777" w:rsidTr="00140BBB">
        <w:trPr>
          <w:jc w:val="center"/>
        </w:trPr>
        <w:tc>
          <w:tcPr>
            <w:tcW w:w="1493" w:type="dxa"/>
            <w:vAlign w:val="center"/>
          </w:tcPr>
          <w:p w14:paraId="320FA85C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1DBAA891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CE17FAB" w14:textId="696ED1E1" w:rsidR="008D11FF" w:rsidRPr="002F6DCE" w:rsidRDefault="00F92576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Dr Agnieszka Golec-Wegner</w:t>
            </w:r>
          </w:p>
        </w:tc>
        <w:tc>
          <w:tcPr>
            <w:tcW w:w="2807" w:type="dxa"/>
            <w:vAlign w:val="center"/>
          </w:tcPr>
          <w:p w14:paraId="11EB976B" w14:textId="41161F16" w:rsidR="008D11FF" w:rsidRPr="002F6DCE" w:rsidRDefault="00F92576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Finansowanie inwestycji</w:t>
            </w:r>
          </w:p>
        </w:tc>
        <w:tc>
          <w:tcPr>
            <w:tcW w:w="1391" w:type="dxa"/>
            <w:vAlign w:val="center"/>
          </w:tcPr>
          <w:p w14:paraId="161CA49D" w14:textId="26A8D6DE" w:rsidR="008D11FF" w:rsidRPr="002F6DCE" w:rsidRDefault="00F92576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074" w:type="dxa"/>
            <w:vAlign w:val="center"/>
          </w:tcPr>
          <w:p w14:paraId="63E3CC1C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137C7349" w14:textId="77777777" w:rsidTr="00140BBB">
        <w:trPr>
          <w:jc w:val="center"/>
        </w:trPr>
        <w:tc>
          <w:tcPr>
            <w:tcW w:w="1493" w:type="dxa"/>
            <w:vAlign w:val="center"/>
          </w:tcPr>
          <w:p w14:paraId="4D182C3A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12.30 -16.15</w:t>
            </w:r>
          </w:p>
          <w:p w14:paraId="336595AC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5B2BB0D6" w14:textId="2D9E21C3" w:rsidR="008D11FF" w:rsidRPr="002F6DCE" w:rsidRDefault="00F92576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Dr Agnieszka Golec-Wegner</w:t>
            </w:r>
          </w:p>
        </w:tc>
        <w:tc>
          <w:tcPr>
            <w:tcW w:w="2807" w:type="dxa"/>
            <w:vAlign w:val="center"/>
          </w:tcPr>
          <w:p w14:paraId="362BFB47" w14:textId="0976E239" w:rsidR="008D11FF" w:rsidRPr="002F6DCE" w:rsidRDefault="00F92576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Finansowanie inwestycji</w:t>
            </w:r>
          </w:p>
        </w:tc>
        <w:tc>
          <w:tcPr>
            <w:tcW w:w="1391" w:type="dxa"/>
            <w:vAlign w:val="center"/>
          </w:tcPr>
          <w:p w14:paraId="50539E18" w14:textId="30D14E4B" w:rsidR="008D11FF" w:rsidRPr="002F6DCE" w:rsidRDefault="00F92576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74" w:type="dxa"/>
            <w:vAlign w:val="center"/>
          </w:tcPr>
          <w:p w14:paraId="32E4ED9D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6E76375E" w14:textId="77777777" w:rsidTr="00140BBB">
        <w:tblPrEx>
          <w:jc w:val="left"/>
        </w:tblPrEx>
        <w:trPr>
          <w:gridAfter w:val="4"/>
          <w:wAfter w:w="7569" w:type="dxa"/>
        </w:trPr>
        <w:tc>
          <w:tcPr>
            <w:tcW w:w="1493" w:type="dxa"/>
          </w:tcPr>
          <w:p w14:paraId="285F636E" w14:textId="21A7F305" w:rsidR="008D11FF" w:rsidRPr="002F6DCE" w:rsidRDefault="008D11FF" w:rsidP="00140BBB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NIEDZIELA </w:t>
            </w:r>
            <w:r w:rsidR="005D6EEA"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18.06</w:t>
            </w:r>
          </w:p>
        </w:tc>
      </w:tr>
      <w:tr w:rsidR="002F6DCE" w:rsidRPr="002F6DCE" w14:paraId="588BE463" w14:textId="77777777" w:rsidTr="00140BBB">
        <w:tblPrEx>
          <w:jc w:val="left"/>
        </w:tblPrEx>
        <w:tc>
          <w:tcPr>
            <w:tcW w:w="1493" w:type="dxa"/>
          </w:tcPr>
          <w:p w14:paraId="48370B22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2297" w:type="dxa"/>
          </w:tcPr>
          <w:p w14:paraId="02B2E61B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Prowadzący</w:t>
            </w:r>
          </w:p>
        </w:tc>
        <w:tc>
          <w:tcPr>
            <w:tcW w:w="2807" w:type="dxa"/>
          </w:tcPr>
          <w:p w14:paraId="2432499D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391" w:type="dxa"/>
          </w:tcPr>
          <w:p w14:paraId="383EE188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Rodzaj zajęć</w:t>
            </w:r>
          </w:p>
        </w:tc>
        <w:tc>
          <w:tcPr>
            <w:tcW w:w="1074" w:type="dxa"/>
          </w:tcPr>
          <w:p w14:paraId="5F5EF28D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F6DCE" w:rsidRPr="002F6DCE" w14:paraId="40D9239D" w14:textId="77777777" w:rsidTr="00140BBB">
        <w:tblPrEx>
          <w:jc w:val="left"/>
        </w:tblPrEx>
        <w:tc>
          <w:tcPr>
            <w:tcW w:w="1493" w:type="dxa"/>
          </w:tcPr>
          <w:p w14:paraId="09C589A7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8.15 – 12.00</w:t>
            </w:r>
          </w:p>
          <w:p w14:paraId="7A3E7D6B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</w:tcPr>
          <w:p w14:paraId="4A5E6316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07" w:type="dxa"/>
          </w:tcPr>
          <w:p w14:paraId="220C2E84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48614A88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74" w:type="dxa"/>
          </w:tcPr>
          <w:p w14:paraId="57750F4F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D11FF" w:rsidRPr="002F6DCE" w14:paraId="57C75AA6" w14:textId="77777777" w:rsidTr="00140BBB">
        <w:tblPrEx>
          <w:jc w:val="left"/>
        </w:tblPrEx>
        <w:tc>
          <w:tcPr>
            <w:tcW w:w="1493" w:type="dxa"/>
          </w:tcPr>
          <w:p w14:paraId="653816AC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F6DCE">
              <w:rPr>
                <w:rFonts w:ascii="Calibri" w:eastAsia="Calibri" w:hAnsi="Calibri" w:cs="Times New Roman"/>
                <w:b/>
                <w:sz w:val="16"/>
                <w:szCs w:val="16"/>
              </w:rPr>
              <w:t>12.30 -16.15</w:t>
            </w:r>
          </w:p>
          <w:p w14:paraId="33CAC01E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</w:tcPr>
          <w:p w14:paraId="04390D81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07" w:type="dxa"/>
          </w:tcPr>
          <w:p w14:paraId="1BC7AFBC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56AD76AB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74" w:type="dxa"/>
          </w:tcPr>
          <w:p w14:paraId="57AE60E0" w14:textId="77777777" w:rsidR="008D11FF" w:rsidRPr="002F6DCE" w:rsidRDefault="008D11FF" w:rsidP="00140BB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15ED7404" w14:textId="77777777" w:rsidR="008D11FF" w:rsidRPr="002F6DCE" w:rsidRDefault="008D11FF" w:rsidP="008D1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3C3464" w14:textId="77777777" w:rsidR="008D11FF" w:rsidRPr="00F80AC8" w:rsidRDefault="008D11FF" w:rsidP="00F80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D11FF" w:rsidRPr="00F8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8F559E3-0F8E-4A6C-910E-F0445DA0FC18}"/>
  </w:docVars>
  <w:rsids>
    <w:rsidRoot w:val="00F80AC8"/>
    <w:rsid w:val="00010BB9"/>
    <w:rsid w:val="0002528F"/>
    <w:rsid w:val="00033D73"/>
    <w:rsid w:val="00040C2D"/>
    <w:rsid w:val="000506E2"/>
    <w:rsid w:val="000526B7"/>
    <w:rsid w:val="000550DC"/>
    <w:rsid w:val="000946F3"/>
    <w:rsid w:val="000B2B71"/>
    <w:rsid w:val="001079AD"/>
    <w:rsid w:val="00125AC5"/>
    <w:rsid w:val="00132D50"/>
    <w:rsid w:val="0014750F"/>
    <w:rsid w:val="001919B6"/>
    <w:rsid w:val="001B0BEE"/>
    <w:rsid w:val="001B5665"/>
    <w:rsid w:val="00207639"/>
    <w:rsid w:val="00231729"/>
    <w:rsid w:val="00260BD6"/>
    <w:rsid w:val="00292539"/>
    <w:rsid w:val="002A37A0"/>
    <w:rsid w:val="002B405B"/>
    <w:rsid w:val="002F6DCE"/>
    <w:rsid w:val="00315E64"/>
    <w:rsid w:val="003317C8"/>
    <w:rsid w:val="003378F3"/>
    <w:rsid w:val="00371A45"/>
    <w:rsid w:val="00372899"/>
    <w:rsid w:val="00380271"/>
    <w:rsid w:val="0038233A"/>
    <w:rsid w:val="003A3356"/>
    <w:rsid w:val="003B1058"/>
    <w:rsid w:val="003D43FD"/>
    <w:rsid w:val="003D5930"/>
    <w:rsid w:val="00404561"/>
    <w:rsid w:val="00435AA6"/>
    <w:rsid w:val="00470170"/>
    <w:rsid w:val="004853A2"/>
    <w:rsid w:val="00487A70"/>
    <w:rsid w:val="004A162E"/>
    <w:rsid w:val="005334DF"/>
    <w:rsid w:val="00571F2D"/>
    <w:rsid w:val="005960AD"/>
    <w:rsid w:val="005C0CBF"/>
    <w:rsid w:val="005D6EEA"/>
    <w:rsid w:val="005F5ADB"/>
    <w:rsid w:val="006128EB"/>
    <w:rsid w:val="00616FB2"/>
    <w:rsid w:val="00624D75"/>
    <w:rsid w:val="0065285C"/>
    <w:rsid w:val="00663B03"/>
    <w:rsid w:val="006848B2"/>
    <w:rsid w:val="006927B2"/>
    <w:rsid w:val="006F2A59"/>
    <w:rsid w:val="00704C68"/>
    <w:rsid w:val="007548B8"/>
    <w:rsid w:val="00790F9C"/>
    <w:rsid w:val="007B4165"/>
    <w:rsid w:val="007D6EF4"/>
    <w:rsid w:val="007E4F89"/>
    <w:rsid w:val="007F0E88"/>
    <w:rsid w:val="008112A7"/>
    <w:rsid w:val="00820BCD"/>
    <w:rsid w:val="0083603A"/>
    <w:rsid w:val="008464E9"/>
    <w:rsid w:val="0088397E"/>
    <w:rsid w:val="008B37A1"/>
    <w:rsid w:val="008D11FF"/>
    <w:rsid w:val="0091438A"/>
    <w:rsid w:val="00916426"/>
    <w:rsid w:val="00920DC5"/>
    <w:rsid w:val="00921976"/>
    <w:rsid w:val="00921E53"/>
    <w:rsid w:val="00943F93"/>
    <w:rsid w:val="00953D4F"/>
    <w:rsid w:val="00981CBC"/>
    <w:rsid w:val="00991386"/>
    <w:rsid w:val="00993FF7"/>
    <w:rsid w:val="00997814"/>
    <w:rsid w:val="009B1354"/>
    <w:rsid w:val="009E6719"/>
    <w:rsid w:val="00A328AD"/>
    <w:rsid w:val="00A36291"/>
    <w:rsid w:val="00A86489"/>
    <w:rsid w:val="00A93270"/>
    <w:rsid w:val="00AB2884"/>
    <w:rsid w:val="00AC241E"/>
    <w:rsid w:val="00AE5005"/>
    <w:rsid w:val="00AF3AAC"/>
    <w:rsid w:val="00B4030F"/>
    <w:rsid w:val="00B572E8"/>
    <w:rsid w:val="00B60688"/>
    <w:rsid w:val="00B67647"/>
    <w:rsid w:val="00B72EE0"/>
    <w:rsid w:val="00B96A72"/>
    <w:rsid w:val="00BA2899"/>
    <w:rsid w:val="00BB3C98"/>
    <w:rsid w:val="00BC7582"/>
    <w:rsid w:val="00C066B1"/>
    <w:rsid w:val="00C31128"/>
    <w:rsid w:val="00C34BBB"/>
    <w:rsid w:val="00C6585F"/>
    <w:rsid w:val="00C8369C"/>
    <w:rsid w:val="00CA65E0"/>
    <w:rsid w:val="00CB1963"/>
    <w:rsid w:val="00CB78C3"/>
    <w:rsid w:val="00CD1920"/>
    <w:rsid w:val="00CE6719"/>
    <w:rsid w:val="00D30D2A"/>
    <w:rsid w:val="00D53C3C"/>
    <w:rsid w:val="00E128A0"/>
    <w:rsid w:val="00E32C0D"/>
    <w:rsid w:val="00E670E2"/>
    <w:rsid w:val="00EA2679"/>
    <w:rsid w:val="00EC1EB5"/>
    <w:rsid w:val="00EC26B5"/>
    <w:rsid w:val="00ED15BA"/>
    <w:rsid w:val="00EE6215"/>
    <w:rsid w:val="00F06510"/>
    <w:rsid w:val="00F27548"/>
    <w:rsid w:val="00F32888"/>
    <w:rsid w:val="00F40CE8"/>
    <w:rsid w:val="00F80AC8"/>
    <w:rsid w:val="00F92576"/>
    <w:rsid w:val="00FB1D54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DDF5"/>
  <w15:chartTrackingRefBased/>
  <w15:docId w15:val="{FB883D09-6EE6-448B-A071-B45DAB2F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B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B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8F559E3-0F8E-4A6C-910E-F0445DA0FC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Grzegorz Krawiec</cp:lastModifiedBy>
  <cp:revision>6</cp:revision>
  <cp:lastPrinted>2019-09-10T12:44:00Z</cp:lastPrinted>
  <dcterms:created xsi:type="dcterms:W3CDTF">2023-02-24T06:57:00Z</dcterms:created>
  <dcterms:modified xsi:type="dcterms:W3CDTF">2023-02-24T08:26:00Z</dcterms:modified>
</cp:coreProperties>
</file>