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848" w:rsidRPr="000D132D" w:rsidRDefault="006A2848" w:rsidP="007265F2">
      <w:pPr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882258" w:rsidRPr="000D132D" w:rsidRDefault="00882258" w:rsidP="0029557E">
      <w:pPr>
        <w:spacing w:line="276" w:lineRule="auto"/>
        <w:jc w:val="center"/>
        <w:rPr>
          <w:rFonts w:ascii="Verdana" w:hAnsi="Verdana"/>
        </w:rPr>
      </w:pPr>
    </w:p>
    <w:p w:rsidR="00882258" w:rsidRPr="000D132D" w:rsidRDefault="00882258" w:rsidP="0029557E">
      <w:pPr>
        <w:spacing w:line="276" w:lineRule="auto"/>
        <w:jc w:val="center"/>
        <w:rPr>
          <w:rFonts w:ascii="Verdana" w:hAnsi="Verdana"/>
        </w:rPr>
      </w:pPr>
      <w:r w:rsidRPr="000D132D">
        <w:rPr>
          <w:rFonts w:ascii="Verdana" w:hAnsi="Verdana"/>
        </w:rPr>
        <w:t>Plan specjalności</w:t>
      </w:r>
    </w:p>
    <w:p w:rsidR="00882258" w:rsidRPr="000D132D" w:rsidRDefault="00882258" w:rsidP="00882258">
      <w:pPr>
        <w:spacing w:line="276" w:lineRule="auto"/>
        <w:jc w:val="center"/>
        <w:rPr>
          <w:rFonts w:ascii="Verdana" w:eastAsia="Calibri" w:hAnsi="Verdana"/>
          <w:b/>
        </w:rPr>
      </w:pPr>
      <w:r w:rsidRPr="000D132D">
        <w:rPr>
          <w:rFonts w:ascii="Verdana" w:eastAsia="Calibri" w:hAnsi="Verdana"/>
          <w:b/>
        </w:rPr>
        <w:t>Menedżer społeczny</w:t>
      </w:r>
    </w:p>
    <w:p w:rsidR="00882258" w:rsidRPr="000D132D" w:rsidRDefault="00882258" w:rsidP="00882258">
      <w:pPr>
        <w:spacing w:line="276" w:lineRule="auto"/>
        <w:rPr>
          <w:rFonts w:ascii="Arial" w:hAnsi="Arial" w:cs="Arial"/>
          <w:sz w:val="20"/>
          <w:szCs w:val="20"/>
        </w:rPr>
      </w:pPr>
    </w:p>
    <w:p w:rsidR="00882258" w:rsidRPr="000D132D" w:rsidRDefault="00882258" w:rsidP="00882258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0D132D">
        <w:rPr>
          <w:rFonts w:ascii="Arial" w:hAnsi="Arial" w:cs="Arial"/>
          <w:b/>
          <w:bCs/>
          <w:sz w:val="20"/>
          <w:szCs w:val="20"/>
        </w:rPr>
        <w:t>Semestr II</w:t>
      </w:r>
    </w:p>
    <w:p w:rsidR="006A2848" w:rsidRPr="000D132D" w:rsidRDefault="00882258" w:rsidP="00882258">
      <w:pPr>
        <w:spacing w:after="240" w:line="276" w:lineRule="auto"/>
        <w:rPr>
          <w:rFonts w:ascii="Arial" w:hAnsi="Arial" w:cs="Arial"/>
          <w:b/>
          <w:bCs/>
          <w:sz w:val="20"/>
          <w:szCs w:val="20"/>
        </w:rPr>
      </w:pPr>
      <w:r w:rsidRPr="000D132D">
        <w:rPr>
          <w:rFonts w:ascii="Arial" w:hAnsi="Arial" w:cs="Arial"/>
          <w:b/>
          <w:bCs/>
          <w:sz w:val="20"/>
          <w:szCs w:val="20"/>
        </w:rPr>
        <w:t>Zajęcia dydaktyczne</w:t>
      </w:r>
    </w:p>
    <w:tbl>
      <w:tblPr>
        <w:tblW w:w="10200" w:type="dxa"/>
        <w:tblInd w:w="-2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099"/>
        <w:gridCol w:w="708"/>
        <w:gridCol w:w="566"/>
        <w:gridCol w:w="425"/>
        <w:gridCol w:w="425"/>
        <w:gridCol w:w="425"/>
        <w:gridCol w:w="426"/>
        <w:gridCol w:w="425"/>
        <w:gridCol w:w="567"/>
        <w:gridCol w:w="425"/>
        <w:gridCol w:w="709"/>
      </w:tblGrid>
      <w:tr w:rsidR="000D132D" w:rsidRPr="000D132D" w:rsidTr="0049482F">
        <w:trPr>
          <w:cantSplit/>
          <w:trHeight w:hRule="exact" w:val="313"/>
        </w:trPr>
        <w:tc>
          <w:tcPr>
            <w:tcW w:w="509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A2848" w:rsidRPr="000D132D" w:rsidRDefault="006A2848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nazwa kursu</w:t>
            </w:r>
          </w:p>
        </w:tc>
        <w:tc>
          <w:tcPr>
            <w:tcW w:w="3967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A2848" w:rsidRPr="000D132D" w:rsidRDefault="006A2848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D132D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godziny kontaktowe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A2848" w:rsidRPr="000D132D" w:rsidRDefault="006A2848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D132D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E/-</w:t>
            </w:r>
          </w:p>
          <w:p w:rsidR="006A2848" w:rsidRPr="000D132D" w:rsidRDefault="006A2848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A2848" w:rsidRPr="000D132D" w:rsidRDefault="006A2848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D132D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punkty ECTS</w:t>
            </w:r>
          </w:p>
        </w:tc>
      </w:tr>
      <w:tr w:rsidR="000D132D" w:rsidRPr="000D132D" w:rsidTr="0049482F">
        <w:trPr>
          <w:cantSplit/>
          <w:trHeight w:hRule="exact" w:val="362"/>
        </w:trPr>
        <w:tc>
          <w:tcPr>
            <w:tcW w:w="5099" w:type="dxa"/>
            <w:vMerge/>
            <w:tcBorders>
              <w:top w:val="single" w:sz="2" w:space="0" w:color="auto"/>
            </w:tcBorders>
            <w:vAlign w:val="center"/>
          </w:tcPr>
          <w:p w:rsidR="006A2848" w:rsidRPr="000D132D" w:rsidRDefault="006A2848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DBE5F1"/>
            <w:vAlign w:val="center"/>
          </w:tcPr>
          <w:p w:rsidR="006A2848" w:rsidRPr="000D132D" w:rsidRDefault="006A2848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D132D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W</w:t>
            </w:r>
          </w:p>
        </w:tc>
        <w:tc>
          <w:tcPr>
            <w:tcW w:w="2267" w:type="dxa"/>
            <w:gridSpan w:val="5"/>
            <w:shd w:val="clear" w:color="auto" w:fill="DBE5F1"/>
            <w:vAlign w:val="center"/>
          </w:tcPr>
          <w:p w:rsidR="006A2848" w:rsidRPr="000D132D" w:rsidRDefault="006A2848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D132D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zajęć w grupach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6A2848" w:rsidRPr="000D132D" w:rsidRDefault="006A2848">
            <w:pPr>
              <w:pStyle w:val="Nagwektabeli"/>
              <w:spacing w:line="276" w:lineRule="auto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  <w:r w:rsidRPr="000D132D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6A2848" w:rsidRPr="000D132D" w:rsidRDefault="006A2848">
            <w:pPr>
              <w:pStyle w:val="Nagwektabeli"/>
              <w:spacing w:line="276" w:lineRule="auto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D132D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razem</w:t>
            </w:r>
          </w:p>
        </w:tc>
        <w:tc>
          <w:tcPr>
            <w:tcW w:w="425" w:type="dxa"/>
            <w:vMerge/>
            <w:tcBorders>
              <w:top w:val="single" w:sz="2" w:space="0" w:color="auto"/>
            </w:tcBorders>
            <w:vAlign w:val="center"/>
          </w:tcPr>
          <w:p w:rsidR="006A2848" w:rsidRPr="000D132D" w:rsidRDefault="006A2848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</w:tcBorders>
            <w:vAlign w:val="center"/>
          </w:tcPr>
          <w:p w:rsidR="006A2848" w:rsidRPr="000D132D" w:rsidRDefault="006A2848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32D" w:rsidRPr="000D132D" w:rsidTr="0049482F">
        <w:trPr>
          <w:cantSplit/>
          <w:trHeight w:hRule="exact" w:val="649"/>
        </w:trPr>
        <w:tc>
          <w:tcPr>
            <w:tcW w:w="5099" w:type="dxa"/>
            <w:vMerge/>
            <w:tcBorders>
              <w:top w:val="single" w:sz="2" w:space="0" w:color="auto"/>
            </w:tcBorders>
            <w:vAlign w:val="center"/>
          </w:tcPr>
          <w:p w:rsidR="006A2848" w:rsidRPr="000D132D" w:rsidRDefault="006A2848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A2848" w:rsidRPr="000D132D" w:rsidRDefault="006A2848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BE5F1"/>
            <w:vAlign w:val="center"/>
          </w:tcPr>
          <w:p w:rsidR="006A2848" w:rsidRPr="000D132D" w:rsidRDefault="006A2848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D132D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A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6A2848" w:rsidRPr="000D132D" w:rsidRDefault="006A2848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D132D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K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6A2848" w:rsidRPr="000D132D" w:rsidRDefault="006A284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6A2848" w:rsidRPr="000D132D" w:rsidRDefault="006A2848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D132D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S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6A2848" w:rsidRPr="000D132D" w:rsidRDefault="006A2848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D132D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P</w:t>
            </w:r>
          </w:p>
        </w:tc>
        <w:tc>
          <w:tcPr>
            <w:tcW w:w="425" w:type="dxa"/>
            <w:vMerge/>
            <w:vAlign w:val="center"/>
          </w:tcPr>
          <w:p w:rsidR="006A2848" w:rsidRPr="000D132D" w:rsidRDefault="006A2848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6A2848" w:rsidRPr="000D132D" w:rsidRDefault="006A2848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</w:tcBorders>
            <w:vAlign w:val="center"/>
          </w:tcPr>
          <w:p w:rsidR="006A2848" w:rsidRPr="000D132D" w:rsidRDefault="006A2848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</w:tcBorders>
            <w:vAlign w:val="center"/>
          </w:tcPr>
          <w:p w:rsidR="006A2848" w:rsidRPr="000D132D" w:rsidRDefault="006A2848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32D" w:rsidRPr="000D132D" w:rsidTr="0049482F">
        <w:tc>
          <w:tcPr>
            <w:tcW w:w="5099" w:type="dxa"/>
          </w:tcPr>
          <w:p w:rsidR="006A2848" w:rsidRPr="000D132D" w:rsidRDefault="00635782" w:rsidP="005C51C3">
            <w:pPr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Planowanie inicjatyw lokalnych z zakresu ekonomii społecznej</w:t>
            </w:r>
          </w:p>
        </w:tc>
        <w:tc>
          <w:tcPr>
            <w:tcW w:w="708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1</w:t>
            </w:r>
            <w:r w:rsidR="00C77518" w:rsidRPr="000D132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6" w:type="dxa"/>
          </w:tcPr>
          <w:p w:rsidR="006A2848" w:rsidRPr="000D132D" w:rsidRDefault="00C77518" w:rsidP="0018012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6A2848" w:rsidRPr="000D132D" w:rsidRDefault="006A2848" w:rsidP="0018012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709" w:type="dxa"/>
          </w:tcPr>
          <w:p w:rsidR="006A2848" w:rsidRPr="000D132D" w:rsidRDefault="00635782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D132D" w:rsidRPr="000D132D" w:rsidTr="0049482F">
        <w:tc>
          <w:tcPr>
            <w:tcW w:w="5099" w:type="dxa"/>
          </w:tcPr>
          <w:p w:rsidR="006A2848" w:rsidRPr="000D132D" w:rsidRDefault="006A2848" w:rsidP="005C51C3">
            <w:pPr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Analiza strategiczna</w:t>
            </w:r>
          </w:p>
        </w:tc>
        <w:tc>
          <w:tcPr>
            <w:tcW w:w="708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6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:rsidR="006A2848" w:rsidRPr="000D132D" w:rsidRDefault="00635782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Z/O</w:t>
            </w:r>
          </w:p>
        </w:tc>
        <w:tc>
          <w:tcPr>
            <w:tcW w:w="709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D132D" w:rsidRPr="000D132D" w:rsidTr="0049482F">
        <w:tc>
          <w:tcPr>
            <w:tcW w:w="5099" w:type="dxa"/>
          </w:tcPr>
          <w:p w:rsidR="006A2848" w:rsidRPr="000D132D" w:rsidRDefault="006A2848" w:rsidP="005C51C3">
            <w:pPr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Fundrising</w:t>
            </w:r>
          </w:p>
        </w:tc>
        <w:tc>
          <w:tcPr>
            <w:tcW w:w="708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6" w:type="dxa"/>
          </w:tcPr>
          <w:p w:rsidR="006A2848" w:rsidRPr="000D132D" w:rsidRDefault="00695F15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:rsidR="006A2848" w:rsidRPr="000D132D" w:rsidRDefault="00635782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Z/O</w:t>
            </w:r>
          </w:p>
        </w:tc>
        <w:tc>
          <w:tcPr>
            <w:tcW w:w="709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D132D" w:rsidRPr="000D132D" w:rsidTr="0049482F">
        <w:tc>
          <w:tcPr>
            <w:tcW w:w="5099" w:type="dxa"/>
          </w:tcPr>
          <w:p w:rsidR="006A2848" w:rsidRPr="000D132D" w:rsidRDefault="006A2848" w:rsidP="005C51C3">
            <w:pPr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Prawo pracy</w:t>
            </w:r>
          </w:p>
        </w:tc>
        <w:tc>
          <w:tcPr>
            <w:tcW w:w="708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6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709" w:type="dxa"/>
          </w:tcPr>
          <w:p w:rsidR="006A2848" w:rsidRPr="000D132D" w:rsidRDefault="00707885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D132D" w:rsidRPr="000D132D" w:rsidTr="0049482F">
        <w:tc>
          <w:tcPr>
            <w:tcW w:w="5099" w:type="dxa"/>
          </w:tcPr>
          <w:p w:rsidR="00707885" w:rsidRPr="000D132D" w:rsidRDefault="00707885" w:rsidP="005C51C3">
            <w:pPr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Wolontariat pracowniczy</w:t>
            </w:r>
          </w:p>
        </w:tc>
        <w:tc>
          <w:tcPr>
            <w:tcW w:w="708" w:type="dxa"/>
          </w:tcPr>
          <w:p w:rsidR="00707885" w:rsidRPr="000D132D" w:rsidRDefault="00707885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6" w:type="dxa"/>
          </w:tcPr>
          <w:p w:rsidR="00707885" w:rsidRPr="000D132D" w:rsidRDefault="00707885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707885" w:rsidRPr="000D132D" w:rsidRDefault="00707885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07885" w:rsidRPr="000D132D" w:rsidRDefault="00707885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07885" w:rsidRPr="000D132D" w:rsidRDefault="00707885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707885" w:rsidRPr="000D132D" w:rsidRDefault="00707885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07885" w:rsidRPr="000D132D" w:rsidRDefault="00707885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07885" w:rsidRPr="000D132D" w:rsidRDefault="00707885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707885" w:rsidRPr="000D132D" w:rsidRDefault="00707885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Z/O</w:t>
            </w:r>
          </w:p>
        </w:tc>
        <w:tc>
          <w:tcPr>
            <w:tcW w:w="709" w:type="dxa"/>
          </w:tcPr>
          <w:p w:rsidR="00707885" w:rsidRPr="000D132D" w:rsidRDefault="00707885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D132D" w:rsidRPr="000D132D" w:rsidTr="0049482F">
        <w:tc>
          <w:tcPr>
            <w:tcW w:w="5099" w:type="dxa"/>
          </w:tcPr>
          <w:p w:rsidR="006A2848" w:rsidRPr="000D132D" w:rsidRDefault="006A2848" w:rsidP="005C51C3">
            <w:pPr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Zarządzanie jakością</w:t>
            </w:r>
          </w:p>
        </w:tc>
        <w:tc>
          <w:tcPr>
            <w:tcW w:w="708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1</w:t>
            </w:r>
            <w:r w:rsidR="00180127" w:rsidRPr="000D132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6" w:type="dxa"/>
          </w:tcPr>
          <w:p w:rsidR="006A2848" w:rsidRPr="000D132D" w:rsidRDefault="00180127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:rsidR="006A2848" w:rsidRPr="000D132D" w:rsidRDefault="00635782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Z/O</w:t>
            </w:r>
          </w:p>
        </w:tc>
        <w:tc>
          <w:tcPr>
            <w:tcW w:w="709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D132D" w:rsidRPr="000D132D" w:rsidTr="0049482F">
        <w:tc>
          <w:tcPr>
            <w:tcW w:w="509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6A2848" w:rsidRPr="000D132D" w:rsidRDefault="006A284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2" w:space="0" w:color="auto"/>
            </w:tcBorders>
          </w:tcPr>
          <w:p w:rsidR="006A2848" w:rsidRPr="000D132D" w:rsidRDefault="00BB736A" w:rsidP="0063578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D132D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635782" w:rsidRPr="000D132D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bottom w:val="single" w:sz="2" w:space="0" w:color="auto"/>
            </w:tcBorders>
          </w:tcPr>
          <w:p w:rsidR="006A2848" w:rsidRPr="000D132D" w:rsidRDefault="00CE35F8" w:rsidP="0063578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D132D"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6A2848" w:rsidRPr="000D132D" w:rsidRDefault="00C77DC3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D132D">
              <w:rPr>
                <w:rFonts w:ascii="Arial" w:hAnsi="Arial" w:cs="Arial"/>
                <w:b/>
                <w:sz w:val="18"/>
                <w:szCs w:val="18"/>
              </w:rPr>
              <w:t>165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D132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6A2848" w:rsidRPr="000D132D" w:rsidRDefault="006A2848" w:rsidP="0063578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D132D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35782" w:rsidRPr="000D132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</w:tbl>
    <w:p w:rsidR="006A2848" w:rsidRPr="000D132D" w:rsidRDefault="006A2848" w:rsidP="0008254D">
      <w:pPr>
        <w:rPr>
          <w:rFonts w:ascii="Arial" w:hAnsi="Arial" w:cs="Arial"/>
          <w:sz w:val="16"/>
          <w:szCs w:val="16"/>
        </w:rPr>
      </w:pPr>
    </w:p>
    <w:p w:rsidR="006A2848" w:rsidRPr="000D132D" w:rsidRDefault="006A2848" w:rsidP="0049482F">
      <w:pPr>
        <w:rPr>
          <w:rFonts w:ascii="Arial" w:hAnsi="Arial" w:cs="Arial"/>
          <w:b/>
          <w:bCs/>
          <w:sz w:val="20"/>
          <w:szCs w:val="20"/>
        </w:rPr>
      </w:pPr>
      <w:r w:rsidRPr="000D132D">
        <w:rPr>
          <w:rFonts w:ascii="Arial" w:hAnsi="Arial" w:cs="Arial"/>
          <w:b/>
          <w:bCs/>
          <w:sz w:val="20"/>
          <w:szCs w:val="20"/>
        </w:rPr>
        <w:t>Semestr III</w:t>
      </w:r>
    </w:p>
    <w:p w:rsidR="00882258" w:rsidRPr="000D132D" w:rsidRDefault="00882258" w:rsidP="00882258">
      <w:pPr>
        <w:spacing w:after="240" w:line="276" w:lineRule="auto"/>
        <w:rPr>
          <w:rFonts w:ascii="Arial" w:hAnsi="Arial" w:cs="Arial"/>
          <w:b/>
          <w:bCs/>
          <w:sz w:val="20"/>
          <w:szCs w:val="20"/>
        </w:rPr>
      </w:pPr>
      <w:r w:rsidRPr="000D132D">
        <w:rPr>
          <w:rFonts w:ascii="Arial" w:hAnsi="Arial" w:cs="Arial"/>
          <w:b/>
          <w:bCs/>
          <w:sz w:val="20"/>
          <w:szCs w:val="20"/>
        </w:rPr>
        <w:t>Zajęcia dydaktyczne</w:t>
      </w:r>
    </w:p>
    <w:tbl>
      <w:tblPr>
        <w:tblW w:w="10200" w:type="dxa"/>
        <w:tblInd w:w="-2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099"/>
        <w:gridCol w:w="708"/>
        <w:gridCol w:w="566"/>
        <w:gridCol w:w="425"/>
        <w:gridCol w:w="425"/>
        <w:gridCol w:w="425"/>
        <w:gridCol w:w="426"/>
        <w:gridCol w:w="425"/>
        <w:gridCol w:w="567"/>
        <w:gridCol w:w="425"/>
        <w:gridCol w:w="709"/>
      </w:tblGrid>
      <w:tr w:rsidR="000D132D" w:rsidRPr="000D132D" w:rsidTr="00FD78B6">
        <w:trPr>
          <w:cantSplit/>
          <w:trHeight w:hRule="exact" w:val="313"/>
        </w:trPr>
        <w:tc>
          <w:tcPr>
            <w:tcW w:w="509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A2848" w:rsidRPr="000D132D" w:rsidRDefault="006A2848" w:rsidP="005C51C3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nazwa kursu</w:t>
            </w:r>
          </w:p>
        </w:tc>
        <w:tc>
          <w:tcPr>
            <w:tcW w:w="3967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A2848" w:rsidRPr="000D132D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D132D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godziny kontaktowe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A2848" w:rsidRPr="000D132D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D132D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E/-</w:t>
            </w:r>
          </w:p>
          <w:p w:rsidR="006A2848" w:rsidRPr="000D132D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A2848" w:rsidRPr="000D132D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D132D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punkty ECTS</w:t>
            </w:r>
          </w:p>
        </w:tc>
      </w:tr>
      <w:tr w:rsidR="000D132D" w:rsidRPr="000D132D" w:rsidTr="00FD78B6">
        <w:trPr>
          <w:cantSplit/>
          <w:trHeight w:hRule="exact" w:val="362"/>
        </w:trPr>
        <w:tc>
          <w:tcPr>
            <w:tcW w:w="5099" w:type="dxa"/>
            <w:vMerge/>
            <w:tcBorders>
              <w:top w:val="single" w:sz="2" w:space="0" w:color="auto"/>
            </w:tcBorders>
            <w:vAlign w:val="center"/>
          </w:tcPr>
          <w:p w:rsidR="006A2848" w:rsidRPr="000D132D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DBE5F1"/>
            <w:vAlign w:val="center"/>
          </w:tcPr>
          <w:p w:rsidR="006A2848" w:rsidRPr="000D132D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D132D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W</w:t>
            </w:r>
          </w:p>
        </w:tc>
        <w:tc>
          <w:tcPr>
            <w:tcW w:w="2267" w:type="dxa"/>
            <w:gridSpan w:val="5"/>
            <w:shd w:val="clear" w:color="auto" w:fill="DBE5F1"/>
            <w:vAlign w:val="center"/>
          </w:tcPr>
          <w:p w:rsidR="006A2848" w:rsidRPr="000D132D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D132D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zajęć w grupach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6A2848" w:rsidRPr="000D132D" w:rsidRDefault="006A2848" w:rsidP="005C51C3">
            <w:pPr>
              <w:pStyle w:val="Nagwektabeli"/>
              <w:spacing w:line="276" w:lineRule="auto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  <w:r w:rsidRPr="000D132D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6A2848" w:rsidRPr="000D132D" w:rsidRDefault="006A2848" w:rsidP="005C51C3">
            <w:pPr>
              <w:pStyle w:val="Nagwektabeli"/>
              <w:spacing w:line="276" w:lineRule="auto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D132D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razem</w:t>
            </w:r>
          </w:p>
        </w:tc>
        <w:tc>
          <w:tcPr>
            <w:tcW w:w="425" w:type="dxa"/>
            <w:vMerge/>
            <w:tcBorders>
              <w:top w:val="single" w:sz="2" w:space="0" w:color="auto"/>
            </w:tcBorders>
            <w:vAlign w:val="center"/>
          </w:tcPr>
          <w:p w:rsidR="006A2848" w:rsidRPr="000D132D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</w:tcBorders>
            <w:vAlign w:val="center"/>
          </w:tcPr>
          <w:p w:rsidR="006A2848" w:rsidRPr="000D132D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32D" w:rsidRPr="000D132D" w:rsidTr="00FD78B6">
        <w:trPr>
          <w:cantSplit/>
          <w:trHeight w:hRule="exact" w:val="649"/>
        </w:trPr>
        <w:tc>
          <w:tcPr>
            <w:tcW w:w="5099" w:type="dxa"/>
            <w:vMerge/>
            <w:tcBorders>
              <w:top w:val="single" w:sz="2" w:space="0" w:color="auto"/>
            </w:tcBorders>
            <w:vAlign w:val="center"/>
          </w:tcPr>
          <w:p w:rsidR="006A2848" w:rsidRPr="000D132D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A2848" w:rsidRPr="000D132D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BE5F1"/>
            <w:vAlign w:val="center"/>
          </w:tcPr>
          <w:p w:rsidR="006A2848" w:rsidRPr="000D132D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D132D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A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6A2848" w:rsidRPr="000D132D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D132D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K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6A2848" w:rsidRPr="000D132D" w:rsidRDefault="006A2848" w:rsidP="005C51C3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6A2848" w:rsidRPr="000D132D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D132D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S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6A2848" w:rsidRPr="000D132D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D132D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P</w:t>
            </w:r>
          </w:p>
        </w:tc>
        <w:tc>
          <w:tcPr>
            <w:tcW w:w="425" w:type="dxa"/>
            <w:vMerge/>
            <w:vAlign w:val="center"/>
          </w:tcPr>
          <w:p w:rsidR="006A2848" w:rsidRPr="000D132D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6A2848" w:rsidRPr="000D132D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</w:tcBorders>
            <w:vAlign w:val="center"/>
          </w:tcPr>
          <w:p w:rsidR="006A2848" w:rsidRPr="000D132D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</w:tcBorders>
            <w:vAlign w:val="center"/>
          </w:tcPr>
          <w:p w:rsidR="006A2848" w:rsidRPr="000D132D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32D" w:rsidRPr="000D132D" w:rsidTr="00FD78B6">
        <w:tc>
          <w:tcPr>
            <w:tcW w:w="5099" w:type="dxa"/>
          </w:tcPr>
          <w:p w:rsidR="006A2848" w:rsidRPr="000D132D" w:rsidRDefault="00EC3AD3" w:rsidP="005C51C3">
            <w:pPr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Wykorzystanie narzędzi IT do rozwijania inicjatyw społecznych</w:t>
            </w:r>
          </w:p>
        </w:tc>
        <w:tc>
          <w:tcPr>
            <w:tcW w:w="708" w:type="dxa"/>
          </w:tcPr>
          <w:p w:rsidR="006A2848" w:rsidRPr="000D132D" w:rsidRDefault="004475AB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6" w:type="dxa"/>
          </w:tcPr>
          <w:p w:rsidR="006A2848" w:rsidRPr="000D132D" w:rsidRDefault="00606A61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A2848" w:rsidRPr="000D132D" w:rsidRDefault="00606A61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6A2848" w:rsidRPr="000D132D" w:rsidRDefault="00EC3AD3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Z/O</w:t>
            </w:r>
          </w:p>
        </w:tc>
        <w:tc>
          <w:tcPr>
            <w:tcW w:w="709" w:type="dxa"/>
          </w:tcPr>
          <w:p w:rsidR="006A2848" w:rsidRPr="000D132D" w:rsidRDefault="00707885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D132D" w:rsidRPr="000D132D" w:rsidTr="00FD78B6">
        <w:tc>
          <w:tcPr>
            <w:tcW w:w="5099" w:type="dxa"/>
          </w:tcPr>
          <w:p w:rsidR="006A2848" w:rsidRPr="000D132D" w:rsidRDefault="006A2848" w:rsidP="005C51C3">
            <w:pPr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Coaching</w:t>
            </w:r>
          </w:p>
        </w:tc>
        <w:tc>
          <w:tcPr>
            <w:tcW w:w="708" w:type="dxa"/>
          </w:tcPr>
          <w:p w:rsidR="006A2848" w:rsidRPr="000D132D" w:rsidRDefault="004475AB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6" w:type="dxa"/>
          </w:tcPr>
          <w:p w:rsidR="006A2848" w:rsidRPr="000D132D" w:rsidRDefault="009154BD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A2848" w:rsidRPr="000D132D" w:rsidRDefault="00FF797D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6A2848" w:rsidRPr="000D132D" w:rsidRDefault="0061571F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709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D132D" w:rsidRPr="000D132D" w:rsidTr="00FD78B6">
        <w:tc>
          <w:tcPr>
            <w:tcW w:w="5099" w:type="dxa"/>
          </w:tcPr>
          <w:p w:rsidR="006A2848" w:rsidRPr="000D132D" w:rsidRDefault="006A2848" w:rsidP="005C51C3">
            <w:pPr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Marketing społeczny</w:t>
            </w:r>
          </w:p>
        </w:tc>
        <w:tc>
          <w:tcPr>
            <w:tcW w:w="708" w:type="dxa"/>
          </w:tcPr>
          <w:p w:rsidR="006A2848" w:rsidRPr="000D132D" w:rsidRDefault="00EC3AD3" w:rsidP="009154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1</w:t>
            </w:r>
            <w:r w:rsidR="009154BD" w:rsidRPr="000D132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6" w:type="dxa"/>
          </w:tcPr>
          <w:p w:rsidR="006A2848" w:rsidRPr="000D132D" w:rsidRDefault="009154BD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:rsidR="006A2848" w:rsidRPr="000D132D" w:rsidRDefault="00A8550A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Z/O</w:t>
            </w:r>
          </w:p>
        </w:tc>
        <w:tc>
          <w:tcPr>
            <w:tcW w:w="709" w:type="dxa"/>
          </w:tcPr>
          <w:p w:rsidR="006A2848" w:rsidRPr="000D132D" w:rsidRDefault="00A8550A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D132D" w:rsidRPr="000D132D" w:rsidTr="00FD78B6">
        <w:tc>
          <w:tcPr>
            <w:tcW w:w="5099" w:type="dxa"/>
          </w:tcPr>
          <w:p w:rsidR="00F211DB" w:rsidRPr="000D132D" w:rsidRDefault="00F211DB" w:rsidP="005C51C3">
            <w:pPr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Biznes plan</w:t>
            </w:r>
          </w:p>
        </w:tc>
        <w:tc>
          <w:tcPr>
            <w:tcW w:w="708" w:type="dxa"/>
          </w:tcPr>
          <w:p w:rsidR="00F211DB" w:rsidRPr="000D132D" w:rsidRDefault="00F211DB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6" w:type="dxa"/>
          </w:tcPr>
          <w:p w:rsidR="00F211DB" w:rsidRPr="000D132D" w:rsidRDefault="00F211DB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:rsidR="00F211DB" w:rsidRPr="000D132D" w:rsidRDefault="00F211DB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F211DB" w:rsidRPr="000D132D" w:rsidRDefault="00F211DB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F211DB" w:rsidRPr="000D132D" w:rsidRDefault="00F211DB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F211DB" w:rsidRPr="000D132D" w:rsidRDefault="00F211DB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F211DB" w:rsidRPr="000D132D" w:rsidRDefault="00F211DB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211DB" w:rsidRPr="000D132D" w:rsidRDefault="00F211DB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:rsidR="00F211DB" w:rsidRPr="000D132D" w:rsidRDefault="00F211DB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Z/O</w:t>
            </w:r>
          </w:p>
        </w:tc>
        <w:tc>
          <w:tcPr>
            <w:tcW w:w="709" w:type="dxa"/>
          </w:tcPr>
          <w:p w:rsidR="00F211DB" w:rsidRPr="000D132D" w:rsidRDefault="00F211DB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D132D" w:rsidRPr="000D132D" w:rsidTr="00FD78B6">
        <w:tc>
          <w:tcPr>
            <w:tcW w:w="5099" w:type="dxa"/>
          </w:tcPr>
          <w:p w:rsidR="006A2848" w:rsidRPr="000D132D" w:rsidRDefault="006A2848" w:rsidP="005C51C3">
            <w:pPr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Komunikacja społecznościowa</w:t>
            </w:r>
          </w:p>
        </w:tc>
        <w:tc>
          <w:tcPr>
            <w:tcW w:w="708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6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:rsidR="006A2848" w:rsidRPr="000D132D" w:rsidRDefault="00EC3AD3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Z/O</w:t>
            </w:r>
          </w:p>
        </w:tc>
        <w:tc>
          <w:tcPr>
            <w:tcW w:w="709" w:type="dxa"/>
          </w:tcPr>
          <w:p w:rsidR="006A2848" w:rsidRPr="000D132D" w:rsidRDefault="00A8550A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D132D" w:rsidRPr="000D132D" w:rsidTr="00FD78B6">
        <w:tc>
          <w:tcPr>
            <w:tcW w:w="509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6A2848" w:rsidRPr="000D132D" w:rsidRDefault="006A2848" w:rsidP="005C51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2" w:space="0" w:color="auto"/>
            </w:tcBorders>
          </w:tcPr>
          <w:p w:rsidR="006A2848" w:rsidRPr="000D132D" w:rsidRDefault="009154BD" w:rsidP="00453B1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D132D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453B10" w:rsidRPr="000D132D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bottom w:val="single" w:sz="2" w:space="0" w:color="auto"/>
            </w:tcBorders>
          </w:tcPr>
          <w:p w:rsidR="006A2848" w:rsidRPr="000D132D" w:rsidRDefault="00CF37A8" w:rsidP="009154B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D132D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D132D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F37A8" w:rsidRPr="000D132D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0D132D" w:rsidRDefault="00603271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D132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D132D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</w:tbl>
    <w:p w:rsidR="006A2848" w:rsidRPr="000D132D" w:rsidRDefault="006A2848" w:rsidP="0008254D">
      <w:pPr>
        <w:rPr>
          <w:rFonts w:ascii="Arial" w:hAnsi="Arial" w:cs="Arial"/>
          <w:sz w:val="16"/>
          <w:szCs w:val="16"/>
        </w:rPr>
      </w:pPr>
    </w:p>
    <w:p w:rsidR="006A2848" w:rsidRPr="000D132D" w:rsidRDefault="006A2848" w:rsidP="0049482F">
      <w:pPr>
        <w:rPr>
          <w:rFonts w:ascii="Arial" w:hAnsi="Arial" w:cs="Arial"/>
          <w:b/>
          <w:bCs/>
          <w:sz w:val="20"/>
          <w:szCs w:val="20"/>
        </w:rPr>
      </w:pPr>
      <w:r w:rsidRPr="000D132D">
        <w:rPr>
          <w:rFonts w:ascii="Arial" w:hAnsi="Arial" w:cs="Arial"/>
          <w:b/>
          <w:bCs/>
          <w:sz w:val="20"/>
          <w:szCs w:val="20"/>
        </w:rPr>
        <w:t>Semestr IV</w:t>
      </w:r>
    </w:p>
    <w:p w:rsidR="00882258" w:rsidRPr="000D132D" w:rsidRDefault="00882258" w:rsidP="00882258">
      <w:pPr>
        <w:spacing w:after="240" w:line="276" w:lineRule="auto"/>
        <w:rPr>
          <w:rFonts w:ascii="Arial" w:hAnsi="Arial" w:cs="Arial"/>
          <w:b/>
          <w:bCs/>
          <w:sz w:val="20"/>
          <w:szCs w:val="20"/>
        </w:rPr>
      </w:pPr>
      <w:r w:rsidRPr="000D132D">
        <w:rPr>
          <w:rFonts w:ascii="Arial" w:hAnsi="Arial" w:cs="Arial"/>
          <w:b/>
          <w:bCs/>
          <w:sz w:val="20"/>
          <w:szCs w:val="20"/>
        </w:rPr>
        <w:t>Zajęcia dydaktyczne</w:t>
      </w:r>
    </w:p>
    <w:tbl>
      <w:tblPr>
        <w:tblW w:w="10200" w:type="dxa"/>
        <w:tblInd w:w="-2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099"/>
        <w:gridCol w:w="708"/>
        <w:gridCol w:w="566"/>
        <w:gridCol w:w="425"/>
        <w:gridCol w:w="425"/>
        <w:gridCol w:w="425"/>
        <w:gridCol w:w="426"/>
        <w:gridCol w:w="425"/>
        <w:gridCol w:w="567"/>
        <w:gridCol w:w="425"/>
        <w:gridCol w:w="709"/>
      </w:tblGrid>
      <w:tr w:rsidR="000D132D" w:rsidRPr="000D132D" w:rsidTr="00FD78B6">
        <w:trPr>
          <w:cantSplit/>
          <w:trHeight w:hRule="exact" w:val="313"/>
        </w:trPr>
        <w:tc>
          <w:tcPr>
            <w:tcW w:w="509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A2848" w:rsidRPr="000D132D" w:rsidRDefault="006A2848" w:rsidP="005C51C3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nazwa kursu</w:t>
            </w:r>
          </w:p>
        </w:tc>
        <w:tc>
          <w:tcPr>
            <w:tcW w:w="3967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A2848" w:rsidRPr="000D132D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D132D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godziny kontaktowe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A2848" w:rsidRPr="000D132D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D132D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E/-</w:t>
            </w:r>
          </w:p>
          <w:p w:rsidR="006A2848" w:rsidRPr="000D132D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A2848" w:rsidRPr="000D132D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D132D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punkty ECTS</w:t>
            </w:r>
          </w:p>
        </w:tc>
      </w:tr>
      <w:tr w:rsidR="000D132D" w:rsidRPr="000D132D" w:rsidTr="00FD78B6">
        <w:trPr>
          <w:cantSplit/>
          <w:trHeight w:hRule="exact" w:val="362"/>
        </w:trPr>
        <w:tc>
          <w:tcPr>
            <w:tcW w:w="5099" w:type="dxa"/>
            <w:vMerge/>
            <w:tcBorders>
              <w:top w:val="single" w:sz="2" w:space="0" w:color="auto"/>
            </w:tcBorders>
            <w:vAlign w:val="center"/>
          </w:tcPr>
          <w:p w:rsidR="006A2848" w:rsidRPr="000D132D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DBE5F1"/>
            <w:vAlign w:val="center"/>
          </w:tcPr>
          <w:p w:rsidR="006A2848" w:rsidRPr="000D132D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D132D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W</w:t>
            </w:r>
          </w:p>
        </w:tc>
        <w:tc>
          <w:tcPr>
            <w:tcW w:w="2267" w:type="dxa"/>
            <w:gridSpan w:val="5"/>
            <w:shd w:val="clear" w:color="auto" w:fill="DBE5F1"/>
            <w:vAlign w:val="center"/>
          </w:tcPr>
          <w:p w:rsidR="006A2848" w:rsidRPr="000D132D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D132D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zajęć w grupach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6A2848" w:rsidRPr="000D132D" w:rsidRDefault="006A2848" w:rsidP="005C51C3">
            <w:pPr>
              <w:pStyle w:val="Nagwektabeli"/>
              <w:spacing w:line="276" w:lineRule="auto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  <w:r w:rsidRPr="000D132D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6A2848" w:rsidRPr="000D132D" w:rsidRDefault="006A2848" w:rsidP="005C51C3">
            <w:pPr>
              <w:pStyle w:val="Nagwektabeli"/>
              <w:spacing w:line="276" w:lineRule="auto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D132D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razem</w:t>
            </w:r>
          </w:p>
        </w:tc>
        <w:tc>
          <w:tcPr>
            <w:tcW w:w="425" w:type="dxa"/>
            <w:vMerge/>
            <w:tcBorders>
              <w:top w:val="single" w:sz="2" w:space="0" w:color="auto"/>
            </w:tcBorders>
            <w:vAlign w:val="center"/>
          </w:tcPr>
          <w:p w:rsidR="006A2848" w:rsidRPr="000D132D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</w:tcBorders>
            <w:vAlign w:val="center"/>
          </w:tcPr>
          <w:p w:rsidR="006A2848" w:rsidRPr="000D132D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32D" w:rsidRPr="000D132D" w:rsidTr="00FD78B6">
        <w:trPr>
          <w:cantSplit/>
          <w:trHeight w:hRule="exact" w:val="649"/>
        </w:trPr>
        <w:tc>
          <w:tcPr>
            <w:tcW w:w="5099" w:type="dxa"/>
            <w:vMerge/>
            <w:tcBorders>
              <w:top w:val="single" w:sz="2" w:space="0" w:color="auto"/>
            </w:tcBorders>
            <w:vAlign w:val="center"/>
          </w:tcPr>
          <w:p w:rsidR="006A2848" w:rsidRPr="000D132D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A2848" w:rsidRPr="000D132D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BE5F1"/>
            <w:vAlign w:val="center"/>
          </w:tcPr>
          <w:p w:rsidR="006A2848" w:rsidRPr="000D132D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D132D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A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6A2848" w:rsidRPr="000D132D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D132D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K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6A2848" w:rsidRPr="000D132D" w:rsidRDefault="006A2848" w:rsidP="005C51C3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6A2848" w:rsidRPr="000D132D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D132D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S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6A2848" w:rsidRPr="000D132D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D132D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P</w:t>
            </w:r>
          </w:p>
        </w:tc>
        <w:tc>
          <w:tcPr>
            <w:tcW w:w="425" w:type="dxa"/>
            <w:vMerge/>
            <w:vAlign w:val="center"/>
          </w:tcPr>
          <w:p w:rsidR="006A2848" w:rsidRPr="000D132D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6A2848" w:rsidRPr="000D132D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</w:tcBorders>
            <w:vAlign w:val="center"/>
          </w:tcPr>
          <w:p w:rsidR="006A2848" w:rsidRPr="000D132D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</w:tcBorders>
            <w:vAlign w:val="center"/>
          </w:tcPr>
          <w:p w:rsidR="006A2848" w:rsidRPr="000D132D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32D" w:rsidRPr="000D132D" w:rsidTr="00FD78B6">
        <w:tc>
          <w:tcPr>
            <w:tcW w:w="5099" w:type="dxa"/>
          </w:tcPr>
          <w:p w:rsidR="006A2848" w:rsidRPr="000D132D" w:rsidRDefault="006A2848" w:rsidP="005C51C3">
            <w:pPr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Praca socjalna</w:t>
            </w:r>
          </w:p>
        </w:tc>
        <w:tc>
          <w:tcPr>
            <w:tcW w:w="708" w:type="dxa"/>
            <w:vAlign w:val="center"/>
          </w:tcPr>
          <w:p w:rsidR="006A2848" w:rsidRPr="000D132D" w:rsidRDefault="00987B2D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6" w:type="dxa"/>
            <w:vAlign w:val="center"/>
          </w:tcPr>
          <w:p w:rsidR="006A2848" w:rsidRPr="000D132D" w:rsidRDefault="003C1433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A2848" w:rsidRPr="000D132D" w:rsidRDefault="00987B2D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25" w:type="dxa"/>
            <w:vAlign w:val="center"/>
          </w:tcPr>
          <w:p w:rsidR="006A2848" w:rsidRPr="000D132D" w:rsidRDefault="00972C54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Z/O</w:t>
            </w:r>
          </w:p>
        </w:tc>
        <w:tc>
          <w:tcPr>
            <w:tcW w:w="709" w:type="dxa"/>
            <w:vAlign w:val="center"/>
          </w:tcPr>
          <w:p w:rsidR="006A2848" w:rsidRPr="000D132D" w:rsidRDefault="00F211DB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D132D" w:rsidRPr="000D132D" w:rsidTr="00FD78B6">
        <w:tc>
          <w:tcPr>
            <w:tcW w:w="5099" w:type="dxa"/>
          </w:tcPr>
          <w:p w:rsidR="006A2848" w:rsidRPr="000D132D" w:rsidRDefault="00972C54" w:rsidP="005C51C3">
            <w:pPr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Animacja społeczna</w:t>
            </w:r>
          </w:p>
        </w:tc>
        <w:tc>
          <w:tcPr>
            <w:tcW w:w="708" w:type="dxa"/>
            <w:vAlign w:val="center"/>
          </w:tcPr>
          <w:p w:rsidR="006A2848" w:rsidRPr="000D132D" w:rsidRDefault="00987B2D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6" w:type="dxa"/>
            <w:vAlign w:val="center"/>
          </w:tcPr>
          <w:p w:rsidR="006A2848" w:rsidRPr="000D132D" w:rsidRDefault="00987B2D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A2848" w:rsidRPr="000D132D" w:rsidRDefault="00987B2D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:rsidR="006A2848" w:rsidRPr="000D132D" w:rsidRDefault="00972C54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Z/O</w:t>
            </w:r>
          </w:p>
        </w:tc>
        <w:tc>
          <w:tcPr>
            <w:tcW w:w="709" w:type="dxa"/>
            <w:vAlign w:val="center"/>
          </w:tcPr>
          <w:p w:rsidR="006A2848" w:rsidRPr="000D132D" w:rsidRDefault="00987B2D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D132D" w:rsidRPr="000D132D" w:rsidTr="00FD78B6">
        <w:tc>
          <w:tcPr>
            <w:tcW w:w="509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6A2848" w:rsidRPr="000D132D" w:rsidRDefault="006A2848" w:rsidP="005C51C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2" w:space="0" w:color="auto"/>
            </w:tcBorders>
          </w:tcPr>
          <w:p w:rsidR="006A2848" w:rsidRPr="000D132D" w:rsidRDefault="00CE35F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D132D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566" w:type="dxa"/>
            <w:tcBorders>
              <w:bottom w:val="single" w:sz="2" w:space="0" w:color="auto"/>
            </w:tcBorders>
          </w:tcPr>
          <w:p w:rsidR="006A2848" w:rsidRPr="000D132D" w:rsidRDefault="00CE35F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D132D"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6A2848" w:rsidRPr="000D132D" w:rsidRDefault="00CE0AF9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D132D"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D132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6A2848" w:rsidRPr="000D132D" w:rsidRDefault="00987B2D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D132D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</w:tbl>
    <w:p w:rsidR="006A2848" w:rsidRPr="000D132D" w:rsidRDefault="006A2848" w:rsidP="0008254D">
      <w:pPr>
        <w:spacing w:after="120"/>
        <w:rPr>
          <w:rFonts w:ascii="Arial" w:hAnsi="Arial" w:cs="Arial"/>
          <w:b/>
          <w:bCs/>
          <w:i/>
          <w:sz w:val="16"/>
          <w:szCs w:val="16"/>
        </w:rPr>
      </w:pPr>
    </w:p>
    <w:p w:rsidR="006A2848" w:rsidRPr="000D132D" w:rsidRDefault="006A2848" w:rsidP="002F5180">
      <w:pPr>
        <w:rPr>
          <w:rFonts w:ascii="Arial" w:hAnsi="Arial" w:cs="Arial"/>
          <w:sz w:val="18"/>
          <w:szCs w:val="18"/>
        </w:rPr>
      </w:pPr>
    </w:p>
    <w:p w:rsidR="006A2848" w:rsidRPr="000D132D" w:rsidRDefault="006A2848" w:rsidP="002F5180">
      <w:pPr>
        <w:rPr>
          <w:rFonts w:ascii="Arial" w:hAnsi="Arial" w:cs="Arial"/>
          <w:sz w:val="18"/>
          <w:szCs w:val="18"/>
        </w:rPr>
      </w:pPr>
    </w:p>
    <w:p w:rsidR="006A2848" w:rsidRPr="000D132D" w:rsidRDefault="006A2848" w:rsidP="007265F2">
      <w:pPr>
        <w:jc w:val="center"/>
        <w:rPr>
          <w:rFonts w:ascii="Arial" w:hAnsi="Arial" w:cs="Arial"/>
          <w:sz w:val="16"/>
          <w:szCs w:val="16"/>
        </w:rPr>
      </w:pPr>
    </w:p>
    <w:p w:rsidR="006A2848" w:rsidRPr="000D132D" w:rsidRDefault="006A2848" w:rsidP="007265F2">
      <w:pPr>
        <w:jc w:val="center"/>
        <w:rPr>
          <w:rFonts w:ascii="Arial" w:hAnsi="Arial" w:cs="Arial"/>
          <w:sz w:val="16"/>
          <w:szCs w:val="16"/>
        </w:rPr>
      </w:pPr>
    </w:p>
    <w:p w:rsidR="00882258" w:rsidRPr="000D132D" w:rsidRDefault="00882258" w:rsidP="00882258">
      <w:pPr>
        <w:spacing w:line="276" w:lineRule="auto"/>
        <w:jc w:val="center"/>
        <w:rPr>
          <w:rFonts w:ascii="Verdana" w:hAnsi="Verdana"/>
        </w:rPr>
      </w:pPr>
      <w:r w:rsidRPr="000D132D">
        <w:rPr>
          <w:rFonts w:ascii="Verdana" w:hAnsi="Verdana"/>
        </w:rPr>
        <w:t>Plan specjalności</w:t>
      </w:r>
    </w:p>
    <w:p w:rsidR="00882258" w:rsidRPr="000D132D" w:rsidRDefault="00882258" w:rsidP="00882258">
      <w:pPr>
        <w:spacing w:line="276" w:lineRule="auto"/>
        <w:jc w:val="center"/>
        <w:rPr>
          <w:rFonts w:ascii="Verdana" w:eastAsia="Calibri" w:hAnsi="Verdana"/>
          <w:b/>
        </w:rPr>
      </w:pPr>
      <w:r w:rsidRPr="000D132D">
        <w:rPr>
          <w:rFonts w:ascii="Verdana" w:eastAsia="Calibri" w:hAnsi="Verdana"/>
          <w:b/>
        </w:rPr>
        <w:t>Biznes społecznie odpowiedzialny</w:t>
      </w:r>
    </w:p>
    <w:p w:rsidR="006A2848" w:rsidRPr="000D132D" w:rsidRDefault="006A2848" w:rsidP="007265F2">
      <w:pPr>
        <w:jc w:val="center"/>
        <w:rPr>
          <w:rFonts w:ascii="Arial" w:hAnsi="Arial" w:cs="Arial"/>
          <w:sz w:val="16"/>
          <w:szCs w:val="16"/>
        </w:rPr>
      </w:pPr>
    </w:p>
    <w:p w:rsidR="006A2848" w:rsidRPr="000D132D" w:rsidRDefault="006A2848" w:rsidP="007265F2">
      <w:pPr>
        <w:jc w:val="center"/>
        <w:rPr>
          <w:rFonts w:ascii="Arial" w:hAnsi="Arial" w:cs="Arial"/>
          <w:sz w:val="16"/>
          <w:szCs w:val="16"/>
        </w:rPr>
      </w:pPr>
    </w:p>
    <w:p w:rsidR="006A2848" w:rsidRPr="000D132D" w:rsidRDefault="006A2848" w:rsidP="007265F2">
      <w:pPr>
        <w:jc w:val="center"/>
        <w:rPr>
          <w:rFonts w:ascii="Arial" w:hAnsi="Arial" w:cs="Arial"/>
          <w:sz w:val="16"/>
          <w:szCs w:val="16"/>
        </w:rPr>
      </w:pPr>
    </w:p>
    <w:p w:rsidR="006A2848" w:rsidRPr="000D132D" w:rsidRDefault="006A2848" w:rsidP="003472EC">
      <w:pPr>
        <w:rPr>
          <w:rFonts w:ascii="Arial" w:hAnsi="Arial" w:cs="Arial"/>
          <w:b/>
          <w:bCs/>
          <w:sz w:val="20"/>
          <w:szCs w:val="20"/>
        </w:rPr>
      </w:pPr>
      <w:r w:rsidRPr="000D132D">
        <w:rPr>
          <w:rFonts w:ascii="Arial" w:hAnsi="Arial" w:cs="Arial"/>
          <w:b/>
          <w:bCs/>
          <w:sz w:val="20"/>
          <w:szCs w:val="20"/>
        </w:rPr>
        <w:t>Semestr II</w:t>
      </w:r>
    </w:p>
    <w:p w:rsidR="00882258" w:rsidRPr="000D132D" w:rsidRDefault="00882258" w:rsidP="00882258">
      <w:pPr>
        <w:spacing w:after="240" w:line="276" w:lineRule="auto"/>
        <w:rPr>
          <w:rFonts w:ascii="Arial" w:hAnsi="Arial" w:cs="Arial"/>
          <w:b/>
          <w:bCs/>
          <w:sz w:val="20"/>
          <w:szCs w:val="20"/>
        </w:rPr>
      </w:pPr>
      <w:r w:rsidRPr="000D132D">
        <w:rPr>
          <w:rFonts w:ascii="Arial" w:hAnsi="Arial" w:cs="Arial"/>
          <w:b/>
          <w:bCs/>
          <w:sz w:val="20"/>
          <w:szCs w:val="20"/>
        </w:rPr>
        <w:t>Zajęcia dydaktyczne</w:t>
      </w:r>
    </w:p>
    <w:tbl>
      <w:tblPr>
        <w:tblW w:w="10200" w:type="dxa"/>
        <w:tblInd w:w="-2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099"/>
        <w:gridCol w:w="708"/>
        <w:gridCol w:w="566"/>
        <w:gridCol w:w="425"/>
        <w:gridCol w:w="425"/>
        <w:gridCol w:w="425"/>
        <w:gridCol w:w="426"/>
        <w:gridCol w:w="425"/>
        <w:gridCol w:w="567"/>
        <w:gridCol w:w="425"/>
        <w:gridCol w:w="709"/>
      </w:tblGrid>
      <w:tr w:rsidR="000D132D" w:rsidRPr="000D132D" w:rsidTr="005C51C3">
        <w:trPr>
          <w:cantSplit/>
          <w:trHeight w:hRule="exact" w:val="313"/>
        </w:trPr>
        <w:tc>
          <w:tcPr>
            <w:tcW w:w="509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A2848" w:rsidRPr="000D132D" w:rsidRDefault="006A2848" w:rsidP="005C51C3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nazwa kursu</w:t>
            </w:r>
          </w:p>
        </w:tc>
        <w:tc>
          <w:tcPr>
            <w:tcW w:w="3967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A2848" w:rsidRPr="000D132D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D132D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godziny kontaktowe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A2848" w:rsidRPr="000D132D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D132D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E/-</w:t>
            </w:r>
          </w:p>
          <w:p w:rsidR="006A2848" w:rsidRPr="000D132D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A2848" w:rsidRPr="000D132D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D132D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punkty ECTS</w:t>
            </w:r>
          </w:p>
        </w:tc>
      </w:tr>
      <w:tr w:rsidR="000D132D" w:rsidRPr="000D132D" w:rsidTr="005C51C3">
        <w:trPr>
          <w:cantSplit/>
          <w:trHeight w:hRule="exact" w:val="362"/>
        </w:trPr>
        <w:tc>
          <w:tcPr>
            <w:tcW w:w="5099" w:type="dxa"/>
            <w:vMerge/>
            <w:tcBorders>
              <w:top w:val="single" w:sz="2" w:space="0" w:color="auto"/>
            </w:tcBorders>
            <w:vAlign w:val="center"/>
          </w:tcPr>
          <w:p w:rsidR="006A2848" w:rsidRPr="000D132D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DBE5F1"/>
            <w:vAlign w:val="center"/>
          </w:tcPr>
          <w:p w:rsidR="006A2848" w:rsidRPr="000D132D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D132D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W</w:t>
            </w:r>
          </w:p>
        </w:tc>
        <w:tc>
          <w:tcPr>
            <w:tcW w:w="2267" w:type="dxa"/>
            <w:gridSpan w:val="5"/>
            <w:shd w:val="clear" w:color="auto" w:fill="DBE5F1"/>
            <w:vAlign w:val="center"/>
          </w:tcPr>
          <w:p w:rsidR="006A2848" w:rsidRPr="000D132D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D132D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zajęć w grupach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6A2848" w:rsidRPr="000D132D" w:rsidRDefault="006A2848" w:rsidP="005C51C3">
            <w:pPr>
              <w:pStyle w:val="Nagwektabeli"/>
              <w:spacing w:line="276" w:lineRule="auto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D132D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6A2848" w:rsidRPr="000D132D" w:rsidRDefault="006A2848" w:rsidP="005C51C3">
            <w:pPr>
              <w:pStyle w:val="Nagwektabeli"/>
              <w:spacing w:line="276" w:lineRule="auto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D132D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razem</w:t>
            </w:r>
          </w:p>
        </w:tc>
        <w:tc>
          <w:tcPr>
            <w:tcW w:w="425" w:type="dxa"/>
            <w:vMerge/>
            <w:tcBorders>
              <w:top w:val="single" w:sz="2" w:space="0" w:color="auto"/>
            </w:tcBorders>
            <w:vAlign w:val="center"/>
          </w:tcPr>
          <w:p w:rsidR="006A2848" w:rsidRPr="000D132D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</w:tcBorders>
            <w:vAlign w:val="center"/>
          </w:tcPr>
          <w:p w:rsidR="006A2848" w:rsidRPr="000D132D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32D" w:rsidRPr="000D132D" w:rsidTr="005C51C3">
        <w:trPr>
          <w:cantSplit/>
          <w:trHeight w:hRule="exact" w:val="649"/>
        </w:trPr>
        <w:tc>
          <w:tcPr>
            <w:tcW w:w="5099" w:type="dxa"/>
            <w:vMerge/>
            <w:tcBorders>
              <w:top w:val="single" w:sz="2" w:space="0" w:color="auto"/>
            </w:tcBorders>
            <w:vAlign w:val="center"/>
          </w:tcPr>
          <w:p w:rsidR="006A2848" w:rsidRPr="000D132D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A2848" w:rsidRPr="000D132D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BE5F1"/>
            <w:vAlign w:val="center"/>
          </w:tcPr>
          <w:p w:rsidR="006A2848" w:rsidRPr="000D132D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D132D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A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6A2848" w:rsidRPr="000D132D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D132D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K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6A2848" w:rsidRPr="000D132D" w:rsidRDefault="006A2848" w:rsidP="005C51C3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6A2848" w:rsidRPr="000D132D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D132D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S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6A2848" w:rsidRPr="000D132D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D132D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P</w:t>
            </w:r>
          </w:p>
        </w:tc>
        <w:tc>
          <w:tcPr>
            <w:tcW w:w="425" w:type="dxa"/>
            <w:vMerge/>
            <w:vAlign w:val="center"/>
          </w:tcPr>
          <w:p w:rsidR="006A2848" w:rsidRPr="000D132D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A2848" w:rsidRPr="000D132D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</w:tcBorders>
            <w:vAlign w:val="center"/>
          </w:tcPr>
          <w:p w:rsidR="006A2848" w:rsidRPr="000D132D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</w:tcBorders>
            <w:vAlign w:val="center"/>
          </w:tcPr>
          <w:p w:rsidR="006A2848" w:rsidRPr="000D132D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32D" w:rsidRPr="000D132D" w:rsidTr="00236954">
        <w:tc>
          <w:tcPr>
            <w:tcW w:w="5099" w:type="dxa"/>
          </w:tcPr>
          <w:p w:rsidR="006A2848" w:rsidRPr="000D132D" w:rsidRDefault="007B7E25" w:rsidP="002B5079">
            <w:pPr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Koncepcje</w:t>
            </w:r>
            <w:r w:rsidR="006A2848" w:rsidRPr="000D132D">
              <w:rPr>
                <w:rFonts w:ascii="Arial" w:hAnsi="Arial" w:cs="Arial"/>
                <w:sz w:val="18"/>
                <w:szCs w:val="18"/>
              </w:rPr>
              <w:t xml:space="preserve"> i strategie zrównoważonego rozwoju</w:t>
            </w:r>
            <w:r w:rsidR="002B5079" w:rsidRPr="000D132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6A2848" w:rsidRPr="000D132D" w:rsidRDefault="00A85C3B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6" w:type="dxa"/>
            <w:vAlign w:val="center"/>
          </w:tcPr>
          <w:p w:rsidR="006A2848" w:rsidRPr="000D132D" w:rsidRDefault="003D66F0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A2848" w:rsidRPr="000D132D" w:rsidRDefault="003D66F0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25" w:type="dxa"/>
            <w:vAlign w:val="center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709" w:type="dxa"/>
            <w:vAlign w:val="center"/>
          </w:tcPr>
          <w:p w:rsidR="006A2848" w:rsidRPr="000D132D" w:rsidRDefault="003D66F0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D132D" w:rsidRPr="000D132D" w:rsidTr="008A2DAF">
        <w:trPr>
          <w:trHeight w:val="193"/>
        </w:trPr>
        <w:tc>
          <w:tcPr>
            <w:tcW w:w="5099" w:type="dxa"/>
          </w:tcPr>
          <w:p w:rsidR="006A2848" w:rsidRPr="000D132D" w:rsidRDefault="008A2DAF" w:rsidP="00C93385">
            <w:pPr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Zarządzanie przedsiębiorstwem</w:t>
            </w:r>
            <w:r w:rsidR="003C57D7" w:rsidRPr="000D132D">
              <w:rPr>
                <w:rFonts w:ascii="Arial" w:hAnsi="Arial" w:cs="Arial"/>
                <w:sz w:val="18"/>
                <w:szCs w:val="18"/>
              </w:rPr>
              <w:t xml:space="preserve"> społecznie odpowiedzialnym</w:t>
            </w:r>
            <w:r w:rsidR="00A36A81" w:rsidRPr="000D132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08" w:type="dxa"/>
            <w:vAlign w:val="center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6" w:type="dxa"/>
            <w:vAlign w:val="center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25" w:type="dxa"/>
            <w:vAlign w:val="center"/>
          </w:tcPr>
          <w:p w:rsidR="006A2848" w:rsidRPr="000D132D" w:rsidRDefault="00580B2C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Z/O</w:t>
            </w:r>
          </w:p>
        </w:tc>
        <w:tc>
          <w:tcPr>
            <w:tcW w:w="709" w:type="dxa"/>
            <w:vAlign w:val="center"/>
          </w:tcPr>
          <w:p w:rsidR="006A2848" w:rsidRPr="000D132D" w:rsidRDefault="00345141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D132D" w:rsidRPr="000D132D" w:rsidTr="00236954">
        <w:tc>
          <w:tcPr>
            <w:tcW w:w="5099" w:type="dxa"/>
          </w:tcPr>
          <w:p w:rsidR="006A2848" w:rsidRPr="000D132D" w:rsidRDefault="008A04D8" w:rsidP="002B5079">
            <w:pPr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 xml:space="preserve">Normy i standardy CSR </w:t>
            </w:r>
          </w:p>
        </w:tc>
        <w:tc>
          <w:tcPr>
            <w:tcW w:w="708" w:type="dxa"/>
            <w:vAlign w:val="center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6" w:type="dxa"/>
            <w:vAlign w:val="center"/>
          </w:tcPr>
          <w:p w:rsidR="006A2848" w:rsidRPr="000D132D" w:rsidRDefault="004475AB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A2848" w:rsidRPr="000D132D" w:rsidRDefault="001612B9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6A2848" w:rsidRPr="000D132D" w:rsidRDefault="00580B2C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Z/O</w:t>
            </w:r>
          </w:p>
        </w:tc>
        <w:tc>
          <w:tcPr>
            <w:tcW w:w="709" w:type="dxa"/>
            <w:vAlign w:val="center"/>
          </w:tcPr>
          <w:p w:rsidR="006A2848" w:rsidRPr="000D132D" w:rsidRDefault="001612B9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D132D" w:rsidRPr="000D132D" w:rsidTr="00236954">
        <w:tc>
          <w:tcPr>
            <w:tcW w:w="5099" w:type="dxa"/>
          </w:tcPr>
          <w:p w:rsidR="001612B9" w:rsidRPr="000D132D" w:rsidRDefault="001612B9" w:rsidP="005C51C3">
            <w:pPr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Społeczna gospodarka rynkowa</w:t>
            </w:r>
          </w:p>
        </w:tc>
        <w:tc>
          <w:tcPr>
            <w:tcW w:w="708" w:type="dxa"/>
            <w:vAlign w:val="center"/>
          </w:tcPr>
          <w:p w:rsidR="001612B9" w:rsidRPr="000D132D" w:rsidRDefault="001612B9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6" w:type="dxa"/>
            <w:vAlign w:val="center"/>
          </w:tcPr>
          <w:p w:rsidR="001612B9" w:rsidRPr="000D132D" w:rsidRDefault="001612B9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1612B9" w:rsidRPr="000D132D" w:rsidRDefault="001612B9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612B9" w:rsidRPr="000D132D" w:rsidRDefault="001612B9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612B9" w:rsidRPr="000D132D" w:rsidRDefault="001612B9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612B9" w:rsidRPr="000D132D" w:rsidRDefault="001612B9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612B9" w:rsidRPr="000D132D" w:rsidRDefault="001612B9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612B9" w:rsidRPr="000D132D" w:rsidRDefault="001612B9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25" w:type="dxa"/>
            <w:vAlign w:val="center"/>
          </w:tcPr>
          <w:p w:rsidR="001612B9" w:rsidRPr="000D132D" w:rsidRDefault="001612B9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Z/O</w:t>
            </w:r>
          </w:p>
        </w:tc>
        <w:tc>
          <w:tcPr>
            <w:tcW w:w="709" w:type="dxa"/>
            <w:vAlign w:val="center"/>
          </w:tcPr>
          <w:p w:rsidR="001612B9" w:rsidRPr="000D132D" w:rsidRDefault="001612B9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D132D" w:rsidRPr="000D132D" w:rsidTr="00236954">
        <w:tc>
          <w:tcPr>
            <w:tcW w:w="5099" w:type="dxa"/>
          </w:tcPr>
          <w:p w:rsidR="006A2848" w:rsidRPr="000D132D" w:rsidRDefault="006A2848" w:rsidP="005C51C3">
            <w:pPr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Handel międzynarodowy i fair trade</w:t>
            </w:r>
          </w:p>
        </w:tc>
        <w:tc>
          <w:tcPr>
            <w:tcW w:w="708" w:type="dxa"/>
            <w:vAlign w:val="center"/>
          </w:tcPr>
          <w:p w:rsidR="006A2848" w:rsidRPr="000D132D" w:rsidRDefault="004475AB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6" w:type="dxa"/>
            <w:vAlign w:val="center"/>
          </w:tcPr>
          <w:p w:rsidR="006A2848" w:rsidRPr="000D132D" w:rsidRDefault="00A85C3B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6A2848" w:rsidRPr="000D132D" w:rsidRDefault="00580B2C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Z/O</w:t>
            </w:r>
          </w:p>
        </w:tc>
        <w:tc>
          <w:tcPr>
            <w:tcW w:w="709" w:type="dxa"/>
            <w:vAlign w:val="center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D132D" w:rsidRPr="000D132D" w:rsidTr="005C51C3">
        <w:tc>
          <w:tcPr>
            <w:tcW w:w="5099" w:type="dxa"/>
          </w:tcPr>
          <w:p w:rsidR="006A2848" w:rsidRPr="000D132D" w:rsidRDefault="00D905E4" w:rsidP="002B5079">
            <w:pPr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Odpowiedzialny marketing</w:t>
            </w:r>
            <w:r w:rsidR="00A36A81" w:rsidRPr="000D132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6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:rsidR="006A2848" w:rsidRPr="000D132D" w:rsidRDefault="00580B2C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Z/O</w:t>
            </w:r>
          </w:p>
        </w:tc>
        <w:tc>
          <w:tcPr>
            <w:tcW w:w="709" w:type="dxa"/>
          </w:tcPr>
          <w:p w:rsidR="006A2848" w:rsidRPr="000D132D" w:rsidRDefault="00D35D70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D132D" w:rsidRPr="000D132D" w:rsidTr="005C51C3">
        <w:tc>
          <w:tcPr>
            <w:tcW w:w="509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6A2848" w:rsidRPr="000D132D" w:rsidRDefault="006A2848" w:rsidP="005C51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2" w:space="0" w:color="auto"/>
            </w:tcBorders>
          </w:tcPr>
          <w:p w:rsidR="006A2848" w:rsidRPr="000D132D" w:rsidRDefault="00A85C3B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D132D">
              <w:rPr>
                <w:rFonts w:ascii="Arial" w:hAnsi="Arial" w:cs="Arial"/>
                <w:b/>
                <w:sz w:val="18"/>
                <w:szCs w:val="18"/>
              </w:rPr>
              <w:t>75</w:t>
            </w:r>
          </w:p>
        </w:tc>
        <w:tc>
          <w:tcPr>
            <w:tcW w:w="566" w:type="dxa"/>
            <w:tcBorders>
              <w:bottom w:val="single" w:sz="2" w:space="0" w:color="auto"/>
            </w:tcBorders>
          </w:tcPr>
          <w:p w:rsidR="006A2848" w:rsidRPr="000D132D" w:rsidRDefault="00CE35F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D132D">
              <w:rPr>
                <w:rFonts w:ascii="Arial" w:hAnsi="Arial" w:cs="Arial"/>
                <w:b/>
                <w:sz w:val="18"/>
                <w:szCs w:val="18"/>
              </w:rPr>
              <w:t>75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6A2848" w:rsidRPr="000D132D" w:rsidRDefault="00CE35F8" w:rsidP="003D66F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D132D">
              <w:rPr>
                <w:rFonts w:ascii="Arial" w:hAnsi="Arial" w:cs="Arial"/>
                <w:b/>
                <w:sz w:val="18"/>
                <w:szCs w:val="18"/>
              </w:rPr>
              <w:t>150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D132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6A2848" w:rsidRPr="000D132D" w:rsidRDefault="006A2848" w:rsidP="004D4FF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D132D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D4FFF" w:rsidRPr="000D132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</w:tbl>
    <w:p w:rsidR="006A2848" w:rsidRPr="000D132D" w:rsidRDefault="006A2848" w:rsidP="003472EC">
      <w:pPr>
        <w:rPr>
          <w:rFonts w:ascii="Arial" w:hAnsi="Arial" w:cs="Arial"/>
          <w:b/>
          <w:bCs/>
          <w:sz w:val="20"/>
          <w:szCs w:val="20"/>
        </w:rPr>
      </w:pPr>
      <w:r w:rsidRPr="000D132D">
        <w:rPr>
          <w:rFonts w:ascii="Arial" w:hAnsi="Arial" w:cs="Arial"/>
          <w:b/>
          <w:bCs/>
          <w:sz w:val="20"/>
          <w:szCs w:val="20"/>
        </w:rPr>
        <w:t>Semestr III</w:t>
      </w:r>
    </w:p>
    <w:p w:rsidR="00882258" w:rsidRPr="000D132D" w:rsidRDefault="00882258" w:rsidP="00882258">
      <w:pPr>
        <w:spacing w:after="240" w:line="276" w:lineRule="auto"/>
        <w:rPr>
          <w:rFonts w:ascii="Arial" w:hAnsi="Arial" w:cs="Arial"/>
          <w:b/>
          <w:bCs/>
          <w:sz w:val="20"/>
          <w:szCs w:val="20"/>
        </w:rPr>
      </w:pPr>
      <w:r w:rsidRPr="000D132D">
        <w:rPr>
          <w:rFonts w:ascii="Arial" w:hAnsi="Arial" w:cs="Arial"/>
          <w:b/>
          <w:bCs/>
          <w:sz w:val="20"/>
          <w:szCs w:val="20"/>
        </w:rPr>
        <w:t>Zajęcia dydaktyczne</w:t>
      </w:r>
    </w:p>
    <w:tbl>
      <w:tblPr>
        <w:tblW w:w="10200" w:type="dxa"/>
        <w:tblInd w:w="-2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099"/>
        <w:gridCol w:w="708"/>
        <w:gridCol w:w="566"/>
        <w:gridCol w:w="425"/>
        <w:gridCol w:w="425"/>
        <w:gridCol w:w="425"/>
        <w:gridCol w:w="426"/>
        <w:gridCol w:w="425"/>
        <w:gridCol w:w="567"/>
        <w:gridCol w:w="425"/>
        <w:gridCol w:w="709"/>
      </w:tblGrid>
      <w:tr w:rsidR="000D132D" w:rsidRPr="000D132D" w:rsidTr="005C51C3">
        <w:trPr>
          <w:cantSplit/>
          <w:trHeight w:hRule="exact" w:val="313"/>
        </w:trPr>
        <w:tc>
          <w:tcPr>
            <w:tcW w:w="509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A2848" w:rsidRPr="000D132D" w:rsidRDefault="006A2848" w:rsidP="005C51C3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nazwa kursu</w:t>
            </w:r>
          </w:p>
        </w:tc>
        <w:tc>
          <w:tcPr>
            <w:tcW w:w="3967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A2848" w:rsidRPr="000D132D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D132D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godziny kontaktowe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A2848" w:rsidRPr="000D132D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D132D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E/-</w:t>
            </w:r>
          </w:p>
          <w:p w:rsidR="006A2848" w:rsidRPr="000D132D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A2848" w:rsidRPr="000D132D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D132D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punkty ECTS</w:t>
            </w:r>
          </w:p>
        </w:tc>
      </w:tr>
      <w:tr w:rsidR="000D132D" w:rsidRPr="000D132D" w:rsidTr="005C51C3">
        <w:trPr>
          <w:cantSplit/>
          <w:trHeight w:hRule="exact" w:val="362"/>
        </w:trPr>
        <w:tc>
          <w:tcPr>
            <w:tcW w:w="5099" w:type="dxa"/>
            <w:vMerge/>
            <w:tcBorders>
              <w:top w:val="single" w:sz="2" w:space="0" w:color="auto"/>
            </w:tcBorders>
            <w:vAlign w:val="center"/>
          </w:tcPr>
          <w:p w:rsidR="006A2848" w:rsidRPr="000D132D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DBE5F1"/>
            <w:vAlign w:val="center"/>
          </w:tcPr>
          <w:p w:rsidR="006A2848" w:rsidRPr="000D132D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D132D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W</w:t>
            </w:r>
          </w:p>
        </w:tc>
        <w:tc>
          <w:tcPr>
            <w:tcW w:w="2267" w:type="dxa"/>
            <w:gridSpan w:val="5"/>
            <w:shd w:val="clear" w:color="auto" w:fill="DBE5F1"/>
            <w:vAlign w:val="center"/>
          </w:tcPr>
          <w:p w:rsidR="006A2848" w:rsidRPr="000D132D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D132D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zajęć w grupach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6A2848" w:rsidRPr="000D132D" w:rsidRDefault="006A2848" w:rsidP="005C51C3">
            <w:pPr>
              <w:pStyle w:val="Nagwektabeli"/>
              <w:spacing w:line="276" w:lineRule="auto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  <w:r w:rsidRPr="000D132D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6A2848" w:rsidRPr="000D132D" w:rsidRDefault="006A2848" w:rsidP="005C51C3">
            <w:pPr>
              <w:pStyle w:val="Nagwektabeli"/>
              <w:spacing w:line="276" w:lineRule="auto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D132D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razem</w:t>
            </w:r>
          </w:p>
        </w:tc>
        <w:tc>
          <w:tcPr>
            <w:tcW w:w="425" w:type="dxa"/>
            <w:vMerge/>
            <w:tcBorders>
              <w:top w:val="single" w:sz="2" w:space="0" w:color="auto"/>
            </w:tcBorders>
            <w:vAlign w:val="center"/>
          </w:tcPr>
          <w:p w:rsidR="006A2848" w:rsidRPr="000D132D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</w:tcBorders>
            <w:vAlign w:val="center"/>
          </w:tcPr>
          <w:p w:rsidR="006A2848" w:rsidRPr="000D132D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32D" w:rsidRPr="000D132D" w:rsidTr="005C51C3">
        <w:trPr>
          <w:cantSplit/>
          <w:trHeight w:hRule="exact" w:val="649"/>
        </w:trPr>
        <w:tc>
          <w:tcPr>
            <w:tcW w:w="5099" w:type="dxa"/>
            <w:vMerge/>
            <w:tcBorders>
              <w:top w:val="single" w:sz="2" w:space="0" w:color="auto"/>
            </w:tcBorders>
            <w:vAlign w:val="center"/>
          </w:tcPr>
          <w:p w:rsidR="006A2848" w:rsidRPr="000D132D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A2848" w:rsidRPr="000D132D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BE5F1"/>
            <w:vAlign w:val="center"/>
          </w:tcPr>
          <w:p w:rsidR="006A2848" w:rsidRPr="000D132D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D132D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A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6A2848" w:rsidRPr="000D132D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D132D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K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6A2848" w:rsidRPr="000D132D" w:rsidRDefault="006A2848" w:rsidP="005C51C3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6A2848" w:rsidRPr="000D132D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D132D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S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6A2848" w:rsidRPr="000D132D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D132D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P</w:t>
            </w:r>
          </w:p>
        </w:tc>
        <w:tc>
          <w:tcPr>
            <w:tcW w:w="425" w:type="dxa"/>
            <w:vMerge/>
            <w:vAlign w:val="center"/>
          </w:tcPr>
          <w:p w:rsidR="006A2848" w:rsidRPr="000D132D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6A2848" w:rsidRPr="000D132D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</w:tcBorders>
            <w:vAlign w:val="center"/>
          </w:tcPr>
          <w:p w:rsidR="006A2848" w:rsidRPr="000D132D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</w:tcBorders>
            <w:vAlign w:val="center"/>
          </w:tcPr>
          <w:p w:rsidR="006A2848" w:rsidRPr="000D132D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32D" w:rsidRPr="000D132D" w:rsidTr="00A941A1">
        <w:tc>
          <w:tcPr>
            <w:tcW w:w="5099" w:type="dxa"/>
          </w:tcPr>
          <w:p w:rsidR="006A2848" w:rsidRPr="000D132D" w:rsidRDefault="006B1259" w:rsidP="005C51C3">
            <w:pPr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Biznes plan dla społecznie odpowiedzialnego biznesu</w:t>
            </w:r>
          </w:p>
        </w:tc>
        <w:tc>
          <w:tcPr>
            <w:tcW w:w="708" w:type="dxa"/>
            <w:vAlign w:val="center"/>
          </w:tcPr>
          <w:p w:rsidR="006A2848" w:rsidRPr="000D132D" w:rsidRDefault="006B1259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6" w:type="dxa"/>
            <w:vAlign w:val="center"/>
          </w:tcPr>
          <w:p w:rsidR="006A2848" w:rsidRPr="000D132D" w:rsidRDefault="006B1259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25" w:type="dxa"/>
            <w:vAlign w:val="center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A2848" w:rsidRPr="000D132D" w:rsidRDefault="006B1259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25" w:type="dxa"/>
            <w:vAlign w:val="center"/>
          </w:tcPr>
          <w:p w:rsidR="006A2848" w:rsidRPr="000D132D" w:rsidRDefault="006B1259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Z/O</w:t>
            </w:r>
          </w:p>
        </w:tc>
        <w:tc>
          <w:tcPr>
            <w:tcW w:w="709" w:type="dxa"/>
            <w:vAlign w:val="center"/>
          </w:tcPr>
          <w:p w:rsidR="006A2848" w:rsidRPr="000D132D" w:rsidRDefault="006B1259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D132D" w:rsidRPr="000D132D" w:rsidTr="00A941A1">
        <w:tc>
          <w:tcPr>
            <w:tcW w:w="5099" w:type="dxa"/>
          </w:tcPr>
          <w:p w:rsidR="006A2848" w:rsidRPr="000D132D" w:rsidRDefault="0022135B" w:rsidP="005C51C3">
            <w:pPr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 xml:space="preserve">Ekoinnowacje </w:t>
            </w:r>
            <w:r w:rsidR="001C6ECF" w:rsidRPr="000D132D">
              <w:rPr>
                <w:rFonts w:ascii="Arial" w:hAnsi="Arial" w:cs="Arial"/>
                <w:sz w:val="18"/>
                <w:szCs w:val="18"/>
              </w:rPr>
              <w:t xml:space="preserve">i innowacje społeczne </w:t>
            </w:r>
            <w:r w:rsidRPr="000D132D">
              <w:rPr>
                <w:rFonts w:ascii="Arial" w:hAnsi="Arial" w:cs="Arial"/>
                <w:sz w:val="18"/>
                <w:szCs w:val="18"/>
              </w:rPr>
              <w:t>na rzecz zrównoważonego rozwoju</w:t>
            </w:r>
          </w:p>
        </w:tc>
        <w:tc>
          <w:tcPr>
            <w:tcW w:w="708" w:type="dxa"/>
            <w:vAlign w:val="center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6" w:type="dxa"/>
            <w:vAlign w:val="center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25" w:type="dxa"/>
            <w:vAlign w:val="center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709" w:type="dxa"/>
            <w:vAlign w:val="center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D132D" w:rsidRPr="000D132D" w:rsidTr="00A941A1">
        <w:tc>
          <w:tcPr>
            <w:tcW w:w="5099" w:type="dxa"/>
          </w:tcPr>
          <w:p w:rsidR="006A2848" w:rsidRPr="000D132D" w:rsidRDefault="001D75A7" w:rsidP="001D75A7">
            <w:pPr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  <w:lang w:eastAsia="en-US"/>
              </w:rPr>
              <w:t>Raportowanie i inne n</w:t>
            </w:r>
            <w:r w:rsidR="00823528" w:rsidRPr="000D132D">
              <w:rPr>
                <w:rFonts w:ascii="Arial" w:hAnsi="Arial" w:cs="Arial"/>
                <w:sz w:val="18"/>
                <w:szCs w:val="18"/>
                <w:lang w:eastAsia="en-US"/>
              </w:rPr>
              <w:t>arzędzia odpowiedzialnego biznesu</w:t>
            </w:r>
          </w:p>
        </w:tc>
        <w:tc>
          <w:tcPr>
            <w:tcW w:w="708" w:type="dxa"/>
            <w:vAlign w:val="center"/>
          </w:tcPr>
          <w:p w:rsidR="006A2848" w:rsidRPr="000D132D" w:rsidRDefault="004475AB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6" w:type="dxa"/>
            <w:vAlign w:val="center"/>
          </w:tcPr>
          <w:p w:rsidR="006A2848" w:rsidRPr="000D132D" w:rsidRDefault="001D75A7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25" w:type="dxa"/>
            <w:vAlign w:val="center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A2848" w:rsidRPr="000D132D" w:rsidRDefault="00FF797D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25" w:type="dxa"/>
            <w:vAlign w:val="center"/>
          </w:tcPr>
          <w:p w:rsidR="006A2848" w:rsidRPr="000D132D" w:rsidRDefault="00580B2C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Z/O</w:t>
            </w:r>
          </w:p>
        </w:tc>
        <w:tc>
          <w:tcPr>
            <w:tcW w:w="709" w:type="dxa"/>
            <w:vAlign w:val="center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D132D" w:rsidRPr="000D132D" w:rsidTr="00A941A1">
        <w:tc>
          <w:tcPr>
            <w:tcW w:w="5099" w:type="dxa"/>
          </w:tcPr>
          <w:p w:rsidR="006A2848" w:rsidRPr="000D132D" w:rsidRDefault="006A2848" w:rsidP="005C51C3">
            <w:pPr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Korporacje na rynku międzynarodowym</w:t>
            </w:r>
            <w:r w:rsidR="003512C7" w:rsidRPr="000D132D">
              <w:rPr>
                <w:rFonts w:ascii="Arial" w:hAnsi="Arial" w:cs="Arial"/>
                <w:sz w:val="18"/>
                <w:szCs w:val="18"/>
              </w:rPr>
              <w:t xml:space="preserve"> a CSR</w:t>
            </w:r>
          </w:p>
        </w:tc>
        <w:tc>
          <w:tcPr>
            <w:tcW w:w="708" w:type="dxa"/>
            <w:vAlign w:val="center"/>
          </w:tcPr>
          <w:p w:rsidR="006A2848" w:rsidRPr="000D132D" w:rsidRDefault="004475AB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6" w:type="dxa"/>
            <w:vAlign w:val="center"/>
          </w:tcPr>
          <w:p w:rsidR="006A2848" w:rsidRPr="000D132D" w:rsidRDefault="007A6DD4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1</w:t>
            </w:r>
            <w:r w:rsidR="003512C7" w:rsidRPr="000D132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6A2848" w:rsidRPr="000D132D" w:rsidRDefault="00580B2C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Z/O</w:t>
            </w:r>
          </w:p>
        </w:tc>
        <w:tc>
          <w:tcPr>
            <w:tcW w:w="709" w:type="dxa"/>
            <w:vAlign w:val="center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D132D" w:rsidRPr="000D132D" w:rsidTr="005C51C3">
        <w:tc>
          <w:tcPr>
            <w:tcW w:w="509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6A2848" w:rsidRDefault="006A2848" w:rsidP="005C51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C06861" w:rsidRDefault="00C06861" w:rsidP="005C51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C06861" w:rsidRPr="000D132D" w:rsidRDefault="00C06861" w:rsidP="005C51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2" w:space="0" w:color="auto"/>
            </w:tcBorders>
          </w:tcPr>
          <w:p w:rsidR="006A2848" w:rsidRPr="000D132D" w:rsidRDefault="001D75A7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D132D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566" w:type="dxa"/>
            <w:tcBorders>
              <w:bottom w:val="single" w:sz="2" w:space="0" w:color="auto"/>
            </w:tcBorders>
          </w:tcPr>
          <w:p w:rsidR="006A2848" w:rsidRPr="000D132D" w:rsidRDefault="006B1259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D132D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6A2848" w:rsidRPr="000D132D" w:rsidRDefault="006B1259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D132D">
              <w:rPr>
                <w:rFonts w:ascii="Arial" w:hAnsi="Arial" w:cs="Arial"/>
                <w:b/>
                <w:sz w:val="18"/>
                <w:szCs w:val="18"/>
              </w:rPr>
              <w:t>105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D132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D132D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</w:tbl>
    <w:p w:rsidR="00C06861" w:rsidRDefault="00C06861" w:rsidP="003472EC">
      <w:pPr>
        <w:rPr>
          <w:rFonts w:ascii="Arial" w:hAnsi="Arial" w:cs="Arial"/>
          <w:b/>
          <w:bCs/>
          <w:sz w:val="20"/>
          <w:szCs w:val="20"/>
        </w:rPr>
      </w:pPr>
    </w:p>
    <w:p w:rsidR="006A2848" w:rsidRDefault="006A2848" w:rsidP="003472EC">
      <w:pPr>
        <w:rPr>
          <w:rFonts w:ascii="Arial" w:hAnsi="Arial" w:cs="Arial"/>
          <w:b/>
          <w:bCs/>
          <w:sz w:val="20"/>
          <w:szCs w:val="20"/>
        </w:rPr>
      </w:pPr>
      <w:r w:rsidRPr="000D132D">
        <w:rPr>
          <w:rFonts w:ascii="Arial" w:hAnsi="Arial" w:cs="Arial"/>
          <w:b/>
          <w:bCs/>
          <w:sz w:val="20"/>
          <w:szCs w:val="20"/>
        </w:rPr>
        <w:t>Semestr IV</w:t>
      </w:r>
    </w:p>
    <w:p w:rsidR="009D6488" w:rsidRPr="000D132D" w:rsidRDefault="009D6488" w:rsidP="003472EC">
      <w:pPr>
        <w:rPr>
          <w:rFonts w:ascii="Arial" w:hAnsi="Arial" w:cs="Arial"/>
          <w:b/>
          <w:bCs/>
          <w:sz w:val="20"/>
          <w:szCs w:val="20"/>
        </w:rPr>
      </w:pPr>
      <w:r w:rsidRPr="000D132D">
        <w:rPr>
          <w:rFonts w:ascii="Arial" w:hAnsi="Arial" w:cs="Arial"/>
          <w:b/>
          <w:bCs/>
          <w:sz w:val="20"/>
          <w:szCs w:val="20"/>
        </w:rPr>
        <w:t>Zajęcia dydaktyczne</w:t>
      </w:r>
    </w:p>
    <w:tbl>
      <w:tblPr>
        <w:tblW w:w="10200" w:type="dxa"/>
        <w:tblInd w:w="-2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099"/>
        <w:gridCol w:w="708"/>
        <w:gridCol w:w="566"/>
        <w:gridCol w:w="425"/>
        <w:gridCol w:w="425"/>
        <w:gridCol w:w="425"/>
        <w:gridCol w:w="426"/>
        <w:gridCol w:w="425"/>
        <w:gridCol w:w="567"/>
        <w:gridCol w:w="425"/>
        <w:gridCol w:w="709"/>
      </w:tblGrid>
      <w:tr w:rsidR="000D132D" w:rsidRPr="000D132D" w:rsidTr="005C51C3">
        <w:trPr>
          <w:cantSplit/>
          <w:trHeight w:hRule="exact" w:val="313"/>
        </w:trPr>
        <w:tc>
          <w:tcPr>
            <w:tcW w:w="509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A2848" w:rsidRPr="000D132D" w:rsidRDefault="006A2848" w:rsidP="005C51C3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nazwa kursu</w:t>
            </w:r>
          </w:p>
        </w:tc>
        <w:tc>
          <w:tcPr>
            <w:tcW w:w="3967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A2848" w:rsidRPr="000D132D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D132D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godziny kontaktowe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A2848" w:rsidRPr="000D132D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D132D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E/-</w:t>
            </w:r>
          </w:p>
          <w:p w:rsidR="006A2848" w:rsidRPr="000D132D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A2848" w:rsidRPr="000D132D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D132D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punkty ECTS</w:t>
            </w:r>
          </w:p>
        </w:tc>
      </w:tr>
      <w:tr w:rsidR="000D132D" w:rsidRPr="000D132D" w:rsidTr="005C51C3">
        <w:trPr>
          <w:cantSplit/>
          <w:trHeight w:hRule="exact" w:val="362"/>
        </w:trPr>
        <w:tc>
          <w:tcPr>
            <w:tcW w:w="5099" w:type="dxa"/>
            <w:vMerge/>
            <w:tcBorders>
              <w:top w:val="single" w:sz="2" w:space="0" w:color="auto"/>
            </w:tcBorders>
            <w:vAlign w:val="center"/>
          </w:tcPr>
          <w:p w:rsidR="006A2848" w:rsidRPr="000D132D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DBE5F1"/>
            <w:vAlign w:val="center"/>
          </w:tcPr>
          <w:p w:rsidR="006A2848" w:rsidRPr="000D132D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D132D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W</w:t>
            </w:r>
          </w:p>
        </w:tc>
        <w:tc>
          <w:tcPr>
            <w:tcW w:w="2267" w:type="dxa"/>
            <w:gridSpan w:val="5"/>
            <w:shd w:val="clear" w:color="auto" w:fill="DBE5F1"/>
            <w:vAlign w:val="center"/>
          </w:tcPr>
          <w:p w:rsidR="006A2848" w:rsidRPr="000D132D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D132D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zajęć w grupach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6A2848" w:rsidRPr="000D132D" w:rsidRDefault="006A2848" w:rsidP="005C51C3">
            <w:pPr>
              <w:pStyle w:val="Nagwektabeli"/>
              <w:spacing w:line="276" w:lineRule="auto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  <w:r w:rsidRPr="000D132D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6A2848" w:rsidRPr="000D132D" w:rsidRDefault="006A2848" w:rsidP="005C51C3">
            <w:pPr>
              <w:pStyle w:val="Nagwektabeli"/>
              <w:spacing w:line="276" w:lineRule="auto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D132D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razem</w:t>
            </w:r>
          </w:p>
        </w:tc>
        <w:tc>
          <w:tcPr>
            <w:tcW w:w="425" w:type="dxa"/>
            <w:vMerge/>
            <w:tcBorders>
              <w:top w:val="single" w:sz="2" w:space="0" w:color="auto"/>
            </w:tcBorders>
            <w:vAlign w:val="center"/>
          </w:tcPr>
          <w:p w:rsidR="006A2848" w:rsidRPr="000D132D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</w:tcBorders>
            <w:vAlign w:val="center"/>
          </w:tcPr>
          <w:p w:rsidR="006A2848" w:rsidRPr="000D132D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32D" w:rsidRPr="000D132D" w:rsidTr="005C51C3">
        <w:trPr>
          <w:cantSplit/>
          <w:trHeight w:hRule="exact" w:val="649"/>
        </w:trPr>
        <w:tc>
          <w:tcPr>
            <w:tcW w:w="5099" w:type="dxa"/>
            <w:vMerge/>
            <w:tcBorders>
              <w:top w:val="single" w:sz="2" w:space="0" w:color="auto"/>
            </w:tcBorders>
            <w:vAlign w:val="center"/>
          </w:tcPr>
          <w:p w:rsidR="006A2848" w:rsidRPr="000D132D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A2848" w:rsidRPr="000D132D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BE5F1"/>
            <w:vAlign w:val="center"/>
          </w:tcPr>
          <w:p w:rsidR="006A2848" w:rsidRPr="000D132D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D132D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A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6A2848" w:rsidRPr="000D132D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D132D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K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6A2848" w:rsidRPr="000D132D" w:rsidRDefault="006A2848" w:rsidP="005C51C3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6A2848" w:rsidRPr="000D132D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D132D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S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6A2848" w:rsidRPr="000D132D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D132D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P</w:t>
            </w:r>
          </w:p>
        </w:tc>
        <w:tc>
          <w:tcPr>
            <w:tcW w:w="425" w:type="dxa"/>
            <w:vMerge/>
            <w:vAlign w:val="center"/>
          </w:tcPr>
          <w:p w:rsidR="006A2848" w:rsidRPr="000D132D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6A2848" w:rsidRPr="000D132D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</w:tcBorders>
            <w:vAlign w:val="center"/>
          </w:tcPr>
          <w:p w:rsidR="006A2848" w:rsidRPr="000D132D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</w:tcBorders>
            <w:vAlign w:val="center"/>
          </w:tcPr>
          <w:p w:rsidR="006A2848" w:rsidRPr="000D132D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32D" w:rsidRPr="000D132D" w:rsidTr="00FA4D5C">
        <w:tc>
          <w:tcPr>
            <w:tcW w:w="5099" w:type="dxa"/>
            <w:tcBorders>
              <w:bottom w:val="single" w:sz="6" w:space="0" w:color="auto"/>
            </w:tcBorders>
          </w:tcPr>
          <w:p w:rsidR="006B1259" w:rsidRPr="000D132D" w:rsidRDefault="006B1259" w:rsidP="005C51C3">
            <w:pPr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Interesariusze organizacji</w:t>
            </w:r>
          </w:p>
        </w:tc>
        <w:tc>
          <w:tcPr>
            <w:tcW w:w="708" w:type="dxa"/>
          </w:tcPr>
          <w:p w:rsidR="006B1259" w:rsidRPr="000D132D" w:rsidRDefault="006B1259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6" w:type="dxa"/>
          </w:tcPr>
          <w:p w:rsidR="006B1259" w:rsidRPr="000D132D" w:rsidRDefault="00D35D70" w:rsidP="00336E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6B1259" w:rsidRPr="000D132D" w:rsidRDefault="006B1259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B1259" w:rsidRPr="000D132D" w:rsidRDefault="006B1259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B1259" w:rsidRPr="000D132D" w:rsidRDefault="006B1259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6B1259" w:rsidRPr="000D132D" w:rsidRDefault="006B1259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B1259" w:rsidRPr="000D132D" w:rsidRDefault="006B1259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B1259" w:rsidRPr="000D132D" w:rsidRDefault="00D35D70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6B1259" w:rsidRPr="000D132D" w:rsidRDefault="006B1259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Z/O</w:t>
            </w:r>
          </w:p>
        </w:tc>
        <w:tc>
          <w:tcPr>
            <w:tcW w:w="709" w:type="dxa"/>
          </w:tcPr>
          <w:p w:rsidR="006B1259" w:rsidRPr="000D132D" w:rsidRDefault="000D132D" w:rsidP="000D1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987B2D" w:rsidRPr="000D13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D132D" w:rsidRPr="000D132D" w:rsidTr="00FA4D5C">
        <w:tc>
          <w:tcPr>
            <w:tcW w:w="5099" w:type="dxa"/>
            <w:tcBorders>
              <w:top w:val="single" w:sz="6" w:space="0" w:color="auto"/>
              <w:bottom w:val="single" w:sz="6" w:space="0" w:color="auto"/>
            </w:tcBorders>
          </w:tcPr>
          <w:p w:rsidR="006A2848" w:rsidRPr="000D132D" w:rsidRDefault="00165DE6" w:rsidP="00CA0D0B">
            <w:pPr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P</w:t>
            </w:r>
            <w:r w:rsidR="00883013" w:rsidRPr="000D132D">
              <w:rPr>
                <w:rFonts w:ascii="Arial" w:hAnsi="Arial" w:cs="Arial"/>
                <w:sz w:val="18"/>
                <w:szCs w:val="18"/>
              </w:rPr>
              <w:t>rzedsiębiorstw</w:t>
            </w:r>
            <w:r w:rsidRPr="000D132D">
              <w:rPr>
                <w:rFonts w:ascii="Arial" w:hAnsi="Arial" w:cs="Arial"/>
                <w:sz w:val="18"/>
                <w:szCs w:val="18"/>
              </w:rPr>
              <w:t>a</w:t>
            </w:r>
            <w:r w:rsidR="00883013" w:rsidRPr="000D132D">
              <w:rPr>
                <w:rFonts w:ascii="Arial" w:hAnsi="Arial" w:cs="Arial"/>
                <w:sz w:val="18"/>
                <w:szCs w:val="18"/>
              </w:rPr>
              <w:t xml:space="preserve"> w warunkach gospodarki </w:t>
            </w:r>
            <w:r w:rsidR="00CA0D0B" w:rsidRPr="000D132D">
              <w:rPr>
                <w:rFonts w:ascii="Arial" w:hAnsi="Arial" w:cs="Arial"/>
                <w:sz w:val="18"/>
                <w:szCs w:val="18"/>
              </w:rPr>
              <w:t>niskoemisyjnej</w:t>
            </w:r>
            <w:r w:rsidR="00E86AE2" w:rsidRPr="000D132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1</w:t>
            </w:r>
            <w:r w:rsidR="00D35D70" w:rsidRPr="000D132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6" w:type="dxa"/>
          </w:tcPr>
          <w:p w:rsidR="006A2848" w:rsidRPr="000D132D" w:rsidRDefault="009B3859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A2848" w:rsidRPr="000D132D" w:rsidRDefault="00D35D70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25" w:type="dxa"/>
          </w:tcPr>
          <w:p w:rsidR="006A2848" w:rsidRPr="000D132D" w:rsidRDefault="00D670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Z/O</w:t>
            </w:r>
          </w:p>
        </w:tc>
        <w:tc>
          <w:tcPr>
            <w:tcW w:w="709" w:type="dxa"/>
          </w:tcPr>
          <w:p w:rsidR="006A2848" w:rsidRPr="000D132D" w:rsidRDefault="00CE2B5F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13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D132D" w:rsidRPr="000D132D" w:rsidTr="00FA4D5C">
        <w:tc>
          <w:tcPr>
            <w:tcW w:w="50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A2848" w:rsidRPr="000D132D" w:rsidRDefault="006A2848" w:rsidP="005C51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:rsidR="006A2848" w:rsidRPr="000D132D" w:rsidRDefault="00703925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D132D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566" w:type="dxa"/>
            <w:tcBorders>
              <w:bottom w:val="single" w:sz="2" w:space="0" w:color="auto"/>
            </w:tcBorders>
          </w:tcPr>
          <w:p w:rsidR="006A2848" w:rsidRPr="000D132D" w:rsidRDefault="00703925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D132D"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6A2848" w:rsidRPr="000D132D" w:rsidRDefault="00CE2B5F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D132D"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0D132D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D132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6A2848" w:rsidRPr="000D132D" w:rsidRDefault="00D35D70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D132D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</w:tbl>
    <w:p w:rsidR="006A2848" w:rsidRPr="000D132D" w:rsidRDefault="006A2848" w:rsidP="002F5180">
      <w:pPr>
        <w:rPr>
          <w:rFonts w:ascii="Arial" w:hAnsi="Arial" w:cs="Arial"/>
          <w:b/>
          <w:bCs/>
          <w:i/>
          <w:sz w:val="16"/>
          <w:szCs w:val="16"/>
        </w:rPr>
      </w:pPr>
    </w:p>
    <w:sectPr w:rsidR="006A2848" w:rsidRPr="000D132D" w:rsidSect="002F5180">
      <w:headerReference w:type="default" r:id="rId7"/>
      <w:footerReference w:type="even" r:id="rId8"/>
      <w:footerReference w:type="default" r:id="rId9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FAC" w:rsidRDefault="00C44FAC" w:rsidP="00003802">
      <w:r>
        <w:separator/>
      </w:r>
    </w:p>
  </w:endnote>
  <w:endnote w:type="continuationSeparator" w:id="0">
    <w:p w:rsidR="00C44FAC" w:rsidRDefault="00C44FAC" w:rsidP="0000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848" w:rsidRDefault="008C6FD7" w:rsidP="003467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28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2848" w:rsidRDefault="006A2848" w:rsidP="00F878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848" w:rsidRDefault="008C6FD7" w:rsidP="003467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28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729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2848" w:rsidRDefault="006A2848" w:rsidP="00F878F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FAC" w:rsidRDefault="00C44FAC" w:rsidP="00003802">
      <w:r>
        <w:separator/>
      </w:r>
    </w:p>
  </w:footnote>
  <w:footnote w:type="continuationSeparator" w:id="0">
    <w:p w:rsidR="00C44FAC" w:rsidRDefault="00C44FAC" w:rsidP="00003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848" w:rsidRPr="0029557E" w:rsidRDefault="00D816E9" w:rsidP="00882258">
    <w:pPr>
      <w:pStyle w:val="Nagwek"/>
      <w:jc w:val="right"/>
      <w:rPr>
        <w:sz w:val="18"/>
        <w:szCs w:val="18"/>
        <w:u w:val="single"/>
      </w:rPr>
    </w:pPr>
    <w:r w:rsidRPr="0029557E">
      <w:rPr>
        <w:rFonts w:ascii="Arial" w:eastAsia="Calibri" w:hAnsi="Arial" w:cs="Arial"/>
        <w:bCs/>
        <w:iCs/>
        <w:sz w:val="18"/>
        <w:szCs w:val="18"/>
        <w:u w:val="single"/>
        <w:lang w:eastAsia="en-US"/>
      </w:rPr>
      <w:t>Załącznik n</w:t>
    </w:r>
    <w:r w:rsidR="00882258" w:rsidRPr="0029557E">
      <w:rPr>
        <w:rFonts w:ascii="Arial" w:eastAsia="Calibri" w:hAnsi="Arial" w:cs="Arial"/>
        <w:bCs/>
        <w:iCs/>
        <w:sz w:val="18"/>
        <w:szCs w:val="18"/>
        <w:u w:val="single"/>
        <w:lang w:eastAsia="en-US"/>
      </w:rPr>
      <w:t xml:space="preserve">r 6 </w:t>
    </w:r>
    <w:r w:rsidRPr="0029557E">
      <w:rPr>
        <w:rFonts w:ascii="Arial" w:eastAsia="Calibri" w:hAnsi="Arial" w:cs="Arial"/>
        <w:bCs/>
        <w:iCs/>
        <w:sz w:val="18"/>
        <w:szCs w:val="18"/>
        <w:u w:val="single"/>
        <w:lang w:eastAsia="en-US"/>
      </w:rPr>
      <w:t xml:space="preserve">do </w:t>
    </w:r>
    <w:r w:rsidRPr="0029557E">
      <w:rPr>
        <w:rFonts w:ascii="Arial" w:eastAsia="Calibri" w:hAnsi="Arial" w:cs="Arial"/>
        <w:iCs/>
        <w:sz w:val="18"/>
        <w:szCs w:val="18"/>
        <w:u w:val="single"/>
        <w:lang w:eastAsia="en-US"/>
      </w:rPr>
      <w:t>zarządzenia nr RD.Z.0211.3.2021</w:t>
    </w:r>
  </w:p>
  <w:p w:rsidR="00D816E9" w:rsidRDefault="00D816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072D4"/>
    <w:multiLevelType w:val="hybridMultilevel"/>
    <w:tmpl w:val="104205FE"/>
    <w:lvl w:ilvl="0" w:tplc="04150005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297A"/>
    <w:rsid w:val="00001D5A"/>
    <w:rsid w:val="00003802"/>
    <w:rsid w:val="0001659E"/>
    <w:rsid w:val="000313B6"/>
    <w:rsid w:val="00033392"/>
    <w:rsid w:val="00041E1B"/>
    <w:rsid w:val="000725FC"/>
    <w:rsid w:val="000734AB"/>
    <w:rsid w:val="00074706"/>
    <w:rsid w:val="00074812"/>
    <w:rsid w:val="00076EF7"/>
    <w:rsid w:val="0008254D"/>
    <w:rsid w:val="00084D7F"/>
    <w:rsid w:val="000901BF"/>
    <w:rsid w:val="00097A3F"/>
    <w:rsid w:val="000B1C3C"/>
    <w:rsid w:val="000B5F7F"/>
    <w:rsid w:val="000B63FF"/>
    <w:rsid w:val="000C0BE0"/>
    <w:rsid w:val="000C2EB1"/>
    <w:rsid w:val="000C3FC4"/>
    <w:rsid w:val="000D132D"/>
    <w:rsid w:val="000D1D56"/>
    <w:rsid w:val="000D2FD5"/>
    <w:rsid w:val="00113BCC"/>
    <w:rsid w:val="00115C6E"/>
    <w:rsid w:val="0013297A"/>
    <w:rsid w:val="00134879"/>
    <w:rsid w:val="001424AB"/>
    <w:rsid w:val="001612B9"/>
    <w:rsid w:val="00165DE6"/>
    <w:rsid w:val="001723B3"/>
    <w:rsid w:val="0017517E"/>
    <w:rsid w:val="00175D61"/>
    <w:rsid w:val="00180127"/>
    <w:rsid w:val="00180B59"/>
    <w:rsid w:val="00180F10"/>
    <w:rsid w:val="001810CE"/>
    <w:rsid w:val="001814FB"/>
    <w:rsid w:val="0018173E"/>
    <w:rsid w:val="00181F51"/>
    <w:rsid w:val="001A118C"/>
    <w:rsid w:val="001C1A8E"/>
    <w:rsid w:val="001C6ECF"/>
    <w:rsid w:val="001D5FF6"/>
    <w:rsid w:val="001D75A7"/>
    <w:rsid w:val="001E0586"/>
    <w:rsid w:val="0020159D"/>
    <w:rsid w:val="00215D8A"/>
    <w:rsid w:val="0022135B"/>
    <w:rsid w:val="002323E5"/>
    <w:rsid w:val="00234E01"/>
    <w:rsid w:val="00236954"/>
    <w:rsid w:val="00243984"/>
    <w:rsid w:val="00257FB8"/>
    <w:rsid w:val="002877BA"/>
    <w:rsid w:val="00293EE9"/>
    <w:rsid w:val="0029557E"/>
    <w:rsid w:val="002961EC"/>
    <w:rsid w:val="002B5079"/>
    <w:rsid w:val="002C0F5E"/>
    <w:rsid w:val="002D027F"/>
    <w:rsid w:val="002D09EF"/>
    <w:rsid w:val="002D671E"/>
    <w:rsid w:val="002F3B36"/>
    <w:rsid w:val="002F4EC7"/>
    <w:rsid w:val="002F5180"/>
    <w:rsid w:val="003011EF"/>
    <w:rsid w:val="00313A4F"/>
    <w:rsid w:val="00314D08"/>
    <w:rsid w:val="003154DD"/>
    <w:rsid w:val="003178BA"/>
    <w:rsid w:val="0032513C"/>
    <w:rsid w:val="00336ECE"/>
    <w:rsid w:val="00345141"/>
    <w:rsid w:val="00345E09"/>
    <w:rsid w:val="003467C0"/>
    <w:rsid w:val="00346CE9"/>
    <w:rsid w:val="003472EC"/>
    <w:rsid w:val="003512C7"/>
    <w:rsid w:val="003545B6"/>
    <w:rsid w:val="00373827"/>
    <w:rsid w:val="003801E0"/>
    <w:rsid w:val="00383259"/>
    <w:rsid w:val="0038610C"/>
    <w:rsid w:val="003921B1"/>
    <w:rsid w:val="003C1433"/>
    <w:rsid w:val="003C4147"/>
    <w:rsid w:val="003C57D7"/>
    <w:rsid w:val="003D0A34"/>
    <w:rsid w:val="003D66F0"/>
    <w:rsid w:val="003F7C1D"/>
    <w:rsid w:val="00403C92"/>
    <w:rsid w:val="00404632"/>
    <w:rsid w:val="00405838"/>
    <w:rsid w:val="00406317"/>
    <w:rsid w:val="00412FEF"/>
    <w:rsid w:val="004167F9"/>
    <w:rsid w:val="004209B5"/>
    <w:rsid w:val="00432FB3"/>
    <w:rsid w:val="004449FB"/>
    <w:rsid w:val="004460CD"/>
    <w:rsid w:val="004475AB"/>
    <w:rsid w:val="00447D8B"/>
    <w:rsid w:val="00447FC4"/>
    <w:rsid w:val="00453B10"/>
    <w:rsid w:val="0045514E"/>
    <w:rsid w:val="004606A7"/>
    <w:rsid w:val="004669C2"/>
    <w:rsid w:val="00475511"/>
    <w:rsid w:val="00486175"/>
    <w:rsid w:val="004877BF"/>
    <w:rsid w:val="0049071C"/>
    <w:rsid w:val="0049482F"/>
    <w:rsid w:val="004A12D0"/>
    <w:rsid w:val="004A20F7"/>
    <w:rsid w:val="004B39F7"/>
    <w:rsid w:val="004B7ACC"/>
    <w:rsid w:val="004C48A0"/>
    <w:rsid w:val="004C76C6"/>
    <w:rsid w:val="004D17D6"/>
    <w:rsid w:val="004D4FFF"/>
    <w:rsid w:val="004E3B90"/>
    <w:rsid w:val="004F2FCF"/>
    <w:rsid w:val="00501EAA"/>
    <w:rsid w:val="0050567C"/>
    <w:rsid w:val="00525903"/>
    <w:rsid w:val="005276DC"/>
    <w:rsid w:val="00531440"/>
    <w:rsid w:val="005403BC"/>
    <w:rsid w:val="00546542"/>
    <w:rsid w:val="00546FDB"/>
    <w:rsid w:val="00547D84"/>
    <w:rsid w:val="0055472E"/>
    <w:rsid w:val="005556C1"/>
    <w:rsid w:val="0056569D"/>
    <w:rsid w:val="00572C6E"/>
    <w:rsid w:val="00576647"/>
    <w:rsid w:val="00576773"/>
    <w:rsid w:val="00580A6A"/>
    <w:rsid w:val="00580B2C"/>
    <w:rsid w:val="00590CAF"/>
    <w:rsid w:val="00591C3C"/>
    <w:rsid w:val="00592CB1"/>
    <w:rsid w:val="005A239F"/>
    <w:rsid w:val="005A6F95"/>
    <w:rsid w:val="005C0F6A"/>
    <w:rsid w:val="005C3628"/>
    <w:rsid w:val="005C42DA"/>
    <w:rsid w:val="005C51C3"/>
    <w:rsid w:val="005D1537"/>
    <w:rsid w:val="005D5548"/>
    <w:rsid w:val="005E5B8C"/>
    <w:rsid w:val="005F70BF"/>
    <w:rsid w:val="00603271"/>
    <w:rsid w:val="00606A61"/>
    <w:rsid w:val="00613762"/>
    <w:rsid w:val="0061571F"/>
    <w:rsid w:val="00635782"/>
    <w:rsid w:val="006357CA"/>
    <w:rsid w:val="006543E5"/>
    <w:rsid w:val="0066478C"/>
    <w:rsid w:val="006672B1"/>
    <w:rsid w:val="00667FAF"/>
    <w:rsid w:val="00670CC1"/>
    <w:rsid w:val="00670CDB"/>
    <w:rsid w:val="00671010"/>
    <w:rsid w:val="006733FC"/>
    <w:rsid w:val="006736CD"/>
    <w:rsid w:val="0067791D"/>
    <w:rsid w:val="00682307"/>
    <w:rsid w:val="00692291"/>
    <w:rsid w:val="00695F15"/>
    <w:rsid w:val="00696504"/>
    <w:rsid w:val="006A2848"/>
    <w:rsid w:val="006B1259"/>
    <w:rsid w:val="006B23D3"/>
    <w:rsid w:val="006B3D2A"/>
    <w:rsid w:val="006B654B"/>
    <w:rsid w:val="006E081D"/>
    <w:rsid w:val="006E6B35"/>
    <w:rsid w:val="006F3710"/>
    <w:rsid w:val="0070014F"/>
    <w:rsid w:val="00703925"/>
    <w:rsid w:val="00707885"/>
    <w:rsid w:val="00724DE3"/>
    <w:rsid w:val="007265F2"/>
    <w:rsid w:val="007349F1"/>
    <w:rsid w:val="00746E96"/>
    <w:rsid w:val="00751D73"/>
    <w:rsid w:val="00761702"/>
    <w:rsid w:val="00767D95"/>
    <w:rsid w:val="00770034"/>
    <w:rsid w:val="00770B78"/>
    <w:rsid w:val="0077275A"/>
    <w:rsid w:val="00787800"/>
    <w:rsid w:val="00794EEF"/>
    <w:rsid w:val="007A6DD4"/>
    <w:rsid w:val="007B75B5"/>
    <w:rsid w:val="007B7E25"/>
    <w:rsid w:val="007C44DB"/>
    <w:rsid w:val="007D20F7"/>
    <w:rsid w:val="007E0BE4"/>
    <w:rsid w:val="007E5306"/>
    <w:rsid w:val="007F0BC8"/>
    <w:rsid w:val="00810057"/>
    <w:rsid w:val="00814A2C"/>
    <w:rsid w:val="00823528"/>
    <w:rsid w:val="00840957"/>
    <w:rsid w:val="0087453D"/>
    <w:rsid w:val="00882258"/>
    <w:rsid w:val="00882808"/>
    <w:rsid w:val="00883013"/>
    <w:rsid w:val="00883881"/>
    <w:rsid w:val="008850F5"/>
    <w:rsid w:val="008A04D8"/>
    <w:rsid w:val="008A2DAF"/>
    <w:rsid w:val="008A4D3C"/>
    <w:rsid w:val="008B7934"/>
    <w:rsid w:val="008C6FD7"/>
    <w:rsid w:val="008D0755"/>
    <w:rsid w:val="008D6E42"/>
    <w:rsid w:val="008E1CB6"/>
    <w:rsid w:val="008F6B28"/>
    <w:rsid w:val="00905E2D"/>
    <w:rsid w:val="009130F6"/>
    <w:rsid w:val="009154BD"/>
    <w:rsid w:val="00927217"/>
    <w:rsid w:val="00930238"/>
    <w:rsid w:val="00930A23"/>
    <w:rsid w:val="00932DCE"/>
    <w:rsid w:val="009401CD"/>
    <w:rsid w:val="009533FA"/>
    <w:rsid w:val="00967B5B"/>
    <w:rsid w:val="00972C54"/>
    <w:rsid w:val="00974096"/>
    <w:rsid w:val="00980224"/>
    <w:rsid w:val="009813E3"/>
    <w:rsid w:val="009831DE"/>
    <w:rsid w:val="00987B2D"/>
    <w:rsid w:val="00992885"/>
    <w:rsid w:val="009946AA"/>
    <w:rsid w:val="00994811"/>
    <w:rsid w:val="009A0910"/>
    <w:rsid w:val="009B10BD"/>
    <w:rsid w:val="009B3859"/>
    <w:rsid w:val="009B6C5E"/>
    <w:rsid w:val="009D1485"/>
    <w:rsid w:val="009D6488"/>
    <w:rsid w:val="009E2B4A"/>
    <w:rsid w:val="009E3A61"/>
    <w:rsid w:val="009E4570"/>
    <w:rsid w:val="009F1FFF"/>
    <w:rsid w:val="00A06F41"/>
    <w:rsid w:val="00A07944"/>
    <w:rsid w:val="00A13162"/>
    <w:rsid w:val="00A32E2C"/>
    <w:rsid w:val="00A36A81"/>
    <w:rsid w:val="00A47611"/>
    <w:rsid w:val="00A5136D"/>
    <w:rsid w:val="00A5282E"/>
    <w:rsid w:val="00A7334C"/>
    <w:rsid w:val="00A73E25"/>
    <w:rsid w:val="00A8550A"/>
    <w:rsid w:val="00A85C3B"/>
    <w:rsid w:val="00A941A1"/>
    <w:rsid w:val="00A95E41"/>
    <w:rsid w:val="00A9734F"/>
    <w:rsid w:val="00A9788E"/>
    <w:rsid w:val="00AA42BB"/>
    <w:rsid w:val="00AA4745"/>
    <w:rsid w:val="00AC4A8B"/>
    <w:rsid w:val="00AC5E99"/>
    <w:rsid w:val="00AE366D"/>
    <w:rsid w:val="00AE5064"/>
    <w:rsid w:val="00AF1A56"/>
    <w:rsid w:val="00AF7345"/>
    <w:rsid w:val="00B01A2B"/>
    <w:rsid w:val="00B040D0"/>
    <w:rsid w:val="00B32BE6"/>
    <w:rsid w:val="00B368F9"/>
    <w:rsid w:val="00B4411C"/>
    <w:rsid w:val="00B662E4"/>
    <w:rsid w:val="00B8437E"/>
    <w:rsid w:val="00B92F18"/>
    <w:rsid w:val="00BA4668"/>
    <w:rsid w:val="00BA6788"/>
    <w:rsid w:val="00BB736A"/>
    <w:rsid w:val="00BD28BF"/>
    <w:rsid w:val="00BE0AD3"/>
    <w:rsid w:val="00BE1E19"/>
    <w:rsid w:val="00BE2C7A"/>
    <w:rsid w:val="00BE3552"/>
    <w:rsid w:val="00BF0B90"/>
    <w:rsid w:val="00BF6DD1"/>
    <w:rsid w:val="00BF6E81"/>
    <w:rsid w:val="00C06861"/>
    <w:rsid w:val="00C11612"/>
    <w:rsid w:val="00C303E1"/>
    <w:rsid w:val="00C30A25"/>
    <w:rsid w:val="00C33F60"/>
    <w:rsid w:val="00C40D88"/>
    <w:rsid w:val="00C44FAC"/>
    <w:rsid w:val="00C6334C"/>
    <w:rsid w:val="00C761EE"/>
    <w:rsid w:val="00C76DCC"/>
    <w:rsid w:val="00C77518"/>
    <w:rsid w:val="00C77DC3"/>
    <w:rsid w:val="00C9273A"/>
    <w:rsid w:val="00C93385"/>
    <w:rsid w:val="00CA0D0B"/>
    <w:rsid w:val="00CC25E2"/>
    <w:rsid w:val="00CE0AF9"/>
    <w:rsid w:val="00CE1AE9"/>
    <w:rsid w:val="00CE2B5F"/>
    <w:rsid w:val="00CE35F8"/>
    <w:rsid w:val="00CF37A8"/>
    <w:rsid w:val="00CF65C3"/>
    <w:rsid w:val="00D1031C"/>
    <w:rsid w:val="00D11985"/>
    <w:rsid w:val="00D129F4"/>
    <w:rsid w:val="00D12A6D"/>
    <w:rsid w:val="00D14AB0"/>
    <w:rsid w:val="00D15CD9"/>
    <w:rsid w:val="00D35D70"/>
    <w:rsid w:val="00D44E31"/>
    <w:rsid w:val="00D46915"/>
    <w:rsid w:val="00D50EB2"/>
    <w:rsid w:val="00D56A91"/>
    <w:rsid w:val="00D57968"/>
    <w:rsid w:val="00D61B1F"/>
    <w:rsid w:val="00D651F3"/>
    <w:rsid w:val="00D65822"/>
    <w:rsid w:val="00D67048"/>
    <w:rsid w:val="00D71FE3"/>
    <w:rsid w:val="00D816E9"/>
    <w:rsid w:val="00D905E4"/>
    <w:rsid w:val="00D93A99"/>
    <w:rsid w:val="00D94A71"/>
    <w:rsid w:val="00DA2AA6"/>
    <w:rsid w:val="00DA5655"/>
    <w:rsid w:val="00DA5D49"/>
    <w:rsid w:val="00DB0CCB"/>
    <w:rsid w:val="00DD40CD"/>
    <w:rsid w:val="00DE163B"/>
    <w:rsid w:val="00DE4F5E"/>
    <w:rsid w:val="00DF6587"/>
    <w:rsid w:val="00DF7E43"/>
    <w:rsid w:val="00E05603"/>
    <w:rsid w:val="00E05849"/>
    <w:rsid w:val="00E07921"/>
    <w:rsid w:val="00E2147A"/>
    <w:rsid w:val="00E26AC6"/>
    <w:rsid w:val="00E305C5"/>
    <w:rsid w:val="00E33952"/>
    <w:rsid w:val="00E5205D"/>
    <w:rsid w:val="00E57654"/>
    <w:rsid w:val="00E66A31"/>
    <w:rsid w:val="00E725E4"/>
    <w:rsid w:val="00E80145"/>
    <w:rsid w:val="00E86AE2"/>
    <w:rsid w:val="00E87299"/>
    <w:rsid w:val="00E93982"/>
    <w:rsid w:val="00E975F7"/>
    <w:rsid w:val="00EA6E97"/>
    <w:rsid w:val="00EB3198"/>
    <w:rsid w:val="00EB6A24"/>
    <w:rsid w:val="00EC3AD3"/>
    <w:rsid w:val="00EC5CDC"/>
    <w:rsid w:val="00EC7ED1"/>
    <w:rsid w:val="00EE0690"/>
    <w:rsid w:val="00F050D6"/>
    <w:rsid w:val="00F17D2F"/>
    <w:rsid w:val="00F211DB"/>
    <w:rsid w:val="00F23B21"/>
    <w:rsid w:val="00F30B0F"/>
    <w:rsid w:val="00F537B0"/>
    <w:rsid w:val="00F65C26"/>
    <w:rsid w:val="00F8181F"/>
    <w:rsid w:val="00F878FC"/>
    <w:rsid w:val="00F92A00"/>
    <w:rsid w:val="00F96DFF"/>
    <w:rsid w:val="00FA4D5C"/>
    <w:rsid w:val="00FA5623"/>
    <w:rsid w:val="00FD78B6"/>
    <w:rsid w:val="00FF2E92"/>
    <w:rsid w:val="00FF31E2"/>
    <w:rsid w:val="00FF6D39"/>
    <w:rsid w:val="00FF72A9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7948115-A98D-4DE3-AD34-C2431971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97A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22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922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922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922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922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9229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92291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692291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9229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922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9229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92291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92291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92291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92291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692291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692291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692291"/>
    <w:rPr>
      <w:rFonts w:ascii="Cambria" w:hAnsi="Cambria"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69229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92291"/>
    <w:rPr>
      <w:rFonts w:ascii="Cambria" w:hAnsi="Cambria" w:cs="Times New Roman"/>
      <w:b/>
      <w:bCs/>
      <w:kern w:val="28"/>
      <w:sz w:val="32"/>
      <w:szCs w:val="32"/>
    </w:rPr>
  </w:style>
  <w:style w:type="character" w:styleId="Pogrubienie">
    <w:name w:val="Strong"/>
    <w:basedOn w:val="Domylnaczcionkaakapitu"/>
    <w:uiPriority w:val="99"/>
    <w:qFormat/>
    <w:rsid w:val="00692291"/>
    <w:rPr>
      <w:rFonts w:cs="Times New Roman"/>
      <w:b/>
      <w:bCs/>
    </w:rPr>
  </w:style>
  <w:style w:type="paragraph" w:styleId="Podtytu">
    <w:name w:val="Subtitle"/>
    <w:basedOn w:val="Normalny"/>
    <w:next w:val="Normalny"/>
    <w:link w:val="PodtytuZnak"/>
    <w:uiPriority w:val="99"/>
    <w:qFormat/>
    <w:rsid w:val="00692291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92291"/>
    <w:rPr>
      <w:rFonts w:ascii="Cambria" w:hAnsi="Cambria" w:cs="Times New Roman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692291"/>
    <w:rPr>
      <w:rFonts w:ascii="Calibri" w:hAnsi="Calibri" w:cs="Times New Roman"/>
      <w:b/>
      <w:i/>
      <w:iCs/>
    </w:rPr>
  </w:style>
  <w:style w:type="paragraph" w:styleId="Bezodstpw">
    <w:name w:val="No Spacing"/>
    <w:basedOn w:val="Normalny"/>
    <w:link w:val="BezodstpwZnak"/>
    <w:uiPriority w:val="99"/>
    <w:qFormat/>
    <w:rsid w:val="00692291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692291"/>
    <w:rPr>
      <w:rFonts w:cs="Times New Roman"/>
      <w:sz w:val="32"/>
      <w:szCs w:val="32"/>
    </w:rPr>
  </w:style>
  <w:style w:type="paragraph" w:styleId="Akapitzlist">
    <w:name w:val="List Paragraph"/>
    <w:basedOn w:val="Normalny"/>
    <w:uiPriority w:val="99"/>
    <w:qFormat/>
    <w:rsid w:val="0069229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692291"/>
    <w:rPr>
      <w:i/>
    </w:rPr>
  </w:style>
  <w:style w:type="character" w:customStyle="1" w:styleId="CytatZnak">
    <w:name w:val="Cytat Znak"/>
    <w:basedOn w:val="Domylnaczcionkaakapitu"/>
    <w:link w:val="Cytat"/>
    <w:uiPriority w:val="99"/>
    <w:locked/>
    <w:rsid w:val="00692291"/>
    <w:rPr>
      <w:rFonts w:cs="Times New Roman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692291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692291"/>
    <w:rPr>
      <w:rFonts w:cs="Times New Roman"/>
      <w:b/>
      <w:i/>
      <w:sz w:val="24"/>
    </w:rPr>
  </w:style>
  <w:style w:type="character" w:styleId="Wyrnieniedelikatne">
    <w:name w:val="Subtle Emphasis"/>
    <w:basedOn w:val="Domylnaczcionkaakapitu"/>
    <w:uiPriority w:val="99"/>
    <w:qFormat/>
    <w:rsid w:val="00692291"/>
    <w:rPr>
      <w:rFonts w:cs="Times New Roman"/>
      <w:i/>
      <w:color w:val="5A5A5A"/>
    </w:rPr>
  </w:style>
  <w:style w:type="character" w:styleId="Wyrnienieintensywne">
    <w:name w:val="Intense Emphasis"/>
    <w:basedOn w:val="Domylnaczcionkaakapitu"/>
    <w:uiPriority w:val="99"/>
    <w:qFormat/>
    <w:rsid w:val="00692291"/>
    <w:rPr>
      <w:rFonts w:cs="Times New Roman"/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99"/>
    <w:qFormat/>
    <w:rsid w:val="00692291"/>
    <w:rPr>
      <w:rFonts w:cs="Times New Roman"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99"/>
    <w:qFormat/>
    <w:rsid w:val="00692291"/>
    <w:rPr>
      <w:rFonts w:cs="Times New Roman"/>
      <w:b/>
      <w:sz w:val="24"/>
      <w:u w:val="single"/>
    </w:rPr>
  </w:style>
  <w:style w:type="character" w:styleId="Tytuksiki">
    <w:name w:val="Book Title"/>
    <w:basedOn w:val="Domylnaczcionkaakapitu"/>
    <w:uiPriority w:val="99"/>
    <w:qFormat/>
    <w:rsid w:val="00692291"/>
    <w:rPr>
      <w:rFonts w:ascii="Cambria" w:hAnsi="Cambria" w:cs="Times New Roman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99"/>
    <w:qFormat/>
    <w:rsid w:val="00692291"/>
    <w:pPr>
      <w:outlineLvl w:val="9"/>
    </w:pPr>
  </w:style>
  <w:style w:type="paragraph" w:customStyle="1" w:styleId="Zawartotabeli">
    <w:name w:val="Zawartość tabeli"/>
    <w:basedOn w:val="Normalny"/>
    <w:uiPriority w:val="99"/>
    <w:rsid w:val="0013297A"/>
    <w:pPr>
      <w:suppressLineNumbers/>
    </w:pPr>
  </w:style>
  <w:style w:type="paragraph" w:customStyle="1" w:styleId="Nagwektabeli">
    <w:name w:val="Nagłówek tabeli"/>
    <w:basedOn w:val="Zawartotabeli"/>
    <w:uiPriority w:val="99"/>
    <w:rsid w:val="0013297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rsid w:val="000038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03802"/>
    <w:rPr>
      <w:rFonts w:ascii="Times New Roman" w:hAnsi="Times New Roman"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semiHidden/>
    <w:rsid w:val="000038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03802"/>
    <w:rPr>
      <w:rFonts w:ascii="Times New Roman" w:hAnsi="Times New Roman"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0038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802"/>
    <w:rPr>
      <w:rFonts w:ascii="Tahoma" w:hAnsi="Tahoma" w:cs="Tahoma"/>
      <w:sz w:val="16"/>
      <w:szCs w:val="16"/>
      <w:lang w:val="pl-PL" w:eastAsia="pl-PL" w:bidi="ar-SA"/>
    </w:rPr>
  </w:style>
  <w:style w:type="character" w:styleId="Numerstrony">
    <w:name w:val="page number"/>
    <w:basedOn w:val="Domylnaczcionkaakapitu"/>
    <w:uiPriority w:val="99"/>
    <w:locked/>
    <w:rsid w:val="00F878FC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9E45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9E45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570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9E45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570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modułu specjalności – Menedżer społeczny</vt:lpstr>
    </vt:vector>
  </TitlesOfParts>
  <Company>HP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modułu specjalności – Menedżer społeczny</dc:title>
  <dc:creator>MM</dc:creator>
  <cp:lastModifiedBy>Barbara Lipska-Kłępa</cp:lastModifiedBy>
  <cp:revision>2</cp:revision>
  <cp:lastPrinted>2020-06-19T13:15:00Z</cp:lastPrinted>
  <dcterms:created xsi:type="dcterms:W3CDTF">2021-05-31T07:01:00Z</dcterms:created>
  <dcterms:modified xsi:type="dcterms:W3CDTF">2021-05-31T07:01:00Z</dcterms:modified>
</cp:coreProperties>
</file>